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4E" w:rsidRPr="00BB0AB8" w:rsidRDefault="00F76A36" w:rsidP="00AC5375">
      <w:pPr>
        <w:pStyle w:val="Title"/>
        <w:ind w:left="-1080"/>
        <w:rPr>
          <w:rFonts w:ascii="Book Antiqua" w:hAnsi="Book Antiqua"/>
          <w:color w:val="000066"/>
          <w:sz w:val="20"/>
          <w:szCs w:val="20"/>
        </w:rPr>
      </w:pPr>
      <w:r>
        <w:rPr>
          <w:rFonts w:ascii="Book Antiqua" w:hAnsi="Book Antiqua"/>
          <w:noProof/>
          <w:color w:val="000066"/>
          <w:sz w:val="20"/>
          <w:szCs w:val="20"/>
        </w:rPr>
        <w:drawing>
          <wp:anchor distT="0" distB="0" distL="114300" distR="114300" simplePos="0" relativeHeight="251658752" behindDoc="0" locked="0" layoutInCell="1" allowOverlap="1">
            <wp:simplePos x="0" y="0"/>
            <wp:positionH relativeFrom="column">
              <wp:posOffset>-386715</wp:posOffset>
            </wp:positionH>
            <wp:positionV relativeFrom="paragraph">
              <wp:posOffset>-46990</wp:posOffset>
            </wp:positionV>
            <wp:extent cx="1028700" cy="1028700"/>
            <wp:effectExtent l="19050" t="0" r="0" b="0"/>
            <wp:wrapNone/>
            <wp:docPr id="35" name="Picture 35" descr="cnmi 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nmi seal1"/>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C68F8">
        <w:rPr>
          <w:rFonts w:ascii="Book Antiqua" w:hAnsi="Book Antiqua"/>
          <w:noProof/>
          <w:color w:val="000066"/>
          <w:sz w:val="20"/>
          <w:szCs w:val="20"/>
        </w:rPr>
        <mc:AlternateContent>
          <mc:Choice Requires="wps">
            <w:drawing>
              <wp:anchor distT="0" distB="0" distL="114300" distR="114300" simplePos="0" relativeHeight="251656704" behindDoc="0" locked="0" layoutInCell="1" allowOverlap="1">
                <wp:simplePos x="0" y="0"/>
                <wp:positionH relativeFrom="column">
                  <wp:posOffset>5305425</wp:posOffset>
                </wp:positionH>
                <wp:positionV relativeFrom="paragraph">
                  <wp:posOffset>-46990</wp:posOffset>
                </wp:positionV>
                <wp:extent cx="1028700" cy="1014730"/>
                <wp:effectExtent l="0" t="635" r="0" b="3810"/>
                <wp:wrapNone/>
                <wp:docPr id="1" name="Oval 2" descr="Mayor Get Real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14730"/>
                        </a:xfrm>
                        <a:prstGeom prst="ellipse">
                          <a:avLst/>
                        </a:prstGeom>
                        <a:blipFill dpi="0" rotWithShape="0">
                          <a:blip r:embed="rId10"/>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alt="Description: Mayor Get Real Seal" style="position:absolute;margin-left:417.75pt;margin-top:-3.7pt;width:81pt;height:7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BPXWAgAAnQUAAA4AAABkcnMvZTJvRG9jLnhtbKxU32/bIBB+n7T/&#10;AfGe+secJrbqVG2zVJXatWo37ZkAjtEwMCBxs2n/+w6cZOk6adI0P2DgjuPu+77j7Py5k2jDrRNa&#10;1Tg7STHiimom1KrGnz4uRlOMnCeKEakVr/GWO3w+e/vmrDcVz3WrJeMWQRDlqt7UuPXeVEniaMs7&#10;4k604QqMjbYd8bC0q4RZ0kP0TiZ5mp4mvbbMWE25c7A7H4x4FuM3Daf+vmkc90jWGHLzcbRxXIYx&#10;mZ2RamWJaQXdpUH+IYuOCAWXHkLNiSdobcWrUJ2gVjvd+BOqu0Q3jaA81gDVZOlv1Ty1xPBYC4Dj&#10;zAEm9//C0g+bB4sEA+4wUqQDiu43RKIcI8YdBaTuyFZbdA0QPnIwPMEQUOuNq+Dwk3mwoW5nbjX9&#10;4pDSVy1RK35hre5bThjkmgX/5MWBsHBwFC37O83gUrL2OgL43NguBARo0HPkaXvgiT97RGEzS/Pp&#10;JAU6KdiyNCsm7yKTCan2x411/prrDoVJjbmUwriAJanI5tb5kBGp9l5hewkeCyElYgZog+BW+8/C&#10;t5GEsLF32tEA0PxdrAPBc03XHVd+UKzlknhoF9dCSnBNxbslBwLsDYtIAZiWPoJyozadt9zTNlze&#10;QHa7fcj9YID5PvfgJVUYlQ61DFUOOwAe1B1sAcaoze9llhfpZV6OFqfTyahYFONROUmnozQrL8vT&#10;tCiL+eJHKDwrqlYwxtWtUHzfJ1nxCoI/ynvXsYPCY6egvsblOB9HTJ2WgoVsQ27OrpZX0iLQIGAe&#10;v6gesBy7Wb1WLOITNPZ+N/dEyGGevMw4kg1l7/8RiKjIIMJBzEvNtiBIYD2yD28aTFptv2HUw/tQ&#10;Y/d1TSzHSN4oEHWZFUV4UOKiGE/yoJhjy/LYQhSFUDX2GA3TKw8rOLI2VqxauCmLWCh9AY3QiKjP&#10;0CRDVrv2gTcgVrB7r8Ijc7yOXr9e1dl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49Qz/hAAAACgEAAA8AAABkcnMvZG93bnJldi54bWxMj8FOwzAMhu9IvENkJG5byljZVppOCNQD&#10;SAhRJk3cssZtKhqnarKtvD3mBEfbn35/f76dXC9OOIbOk4KbeQICqfamo1bB7qOcrUGEqMno3hMq&#10;+MYA2+LyIteZ8Wd6x1MVW8EhFDKtwMY4ZFKG2qLTYe4HJL41fnQ68ji20oz6zOGul4skuZNOd8Qf&#10;rB7w0WL9VR2dgvJl11T6bf8apyZUJdnnJ7//VOr6anq4BxFxin8w/OqzOhTsdPBHMkH0Cta3acqo&#10;gtlqCYKBzWbFiwOT6WIJssjl/wrFDwAAAP//AwBQSwMECgAAAAAAAAAhAPVirMWOnAAAjpwAABUA&#10;AABkcnMvbWVkaWEvaW1hZ2UxLmpwZWf/2P/gABBKRklGAAEBAAABAAEAAP/bAEMACgcHCAcGCggI&#10;CAsKCgsOGBAODQ0OHRUWERgjHyUkIh8iISYrNy8mKTQpISIwQTE0OTs+Pj4lLkRJQzxINz0+O//b&#10;AEMBCgsLDg0OHBAQHDsoIig7Ozs7Ozs7Ozs7Ozs7Ozs7Ozs7Ozs7Ozs7Ozs7Ozs7Ozs7Ozs7Ozs7&#10;Ozs7Ozs7Ozs7O//AABEIAV8BV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WORij60maXOaZIh60mOOaXPoKT5j7UAHHT0pdwPrTen4//AF6F&#10;6Zx/nFAC5J68c0ueOtJ2/EUgwAAfTFAA2cHilyAemMnvQT1xRkk8nvQAmRjrQSN2M0u3uTnjpTSp&#10;yO3rkc0CYmD0yenb6UYBOfm46/nQDu+6c9MEd6y7/wAQ6dZM0bTedMrMPKgXzHBHJyByKHJLcEjT&#10;5wDgH0P4Upbg4wenSuRl8VX169qmnWSJHexM8c9wxyFGMsUH8PzDHPVhx1rOuW1e+tw0+sXYkuLr&#10;7LB9n/cqoyQz8ZycK5APt6Vw1Mww8Hbmu/I1VKT1O2ubyG0QvPJHEucZkcKO/rWbceKdGtmXfeqw&#10;JI/cI0oJ6gAqDyR2rjbk6Hpk2p3SRWkc0EYhg3bWZpCpYn1ZiWXk+nuaItX060ewtYFuJoLG3Lqy&#10;Qt882AASTjJ5Yk+p9jXOswq1FelSbG6cYfFJHUt4tttrbLO+fYqmX9wV8vPQkk4xz9aj/wCEqmkl&#10;jji0i4MlwpaGNyisQMckZyo7fXjrXHr4gm+xQ27WLtLJc+feP5qjzMMGwvXdwAMnGMHjpUw8R3S3&#10;l1M9nGDKqRKPO/1ca5OCCOW3NnsMYHOBWtszl8NIzdbCL7Z08Xi+YwC4Oky+WJvILLKhLMGK/L/e&#10;Gfp04q0fFEpu2tBpVwZxF5mFZCOuME5wDkHr6H0riY/EN3CLVRZW4htlKiMznDMBgMTtz6n6mnf2&#10;/eyQ3UckMQE0peSVLghyhYDap/hIX5Rg+/c0Onmy/wCXX9feJYjBv7Z2q+L7NbeK6a1uxBNtCS+S&#10;GG49sLk9+wPSpl8W6W7SRtO8csZAaN4nDYPQjjofXpXHQ6+JrxrmXTXVIU22iw4baSPmLE4254UY&#10;zx16UkGtRT2yW03nwy3kha+uHj27h3UYJOMAKO+BUOtj4fHRf9feWpUJfDM9Ct7+GdU8q6imLqW+&#10;RwxI9cDtVouP4jgjrXmf2vw/cGaZo7YwW37u3tEXypZGbj5lwGILNtGfUk9ateRqFmILW3v7mLUb&#10;n975aSZt7VB1yGDfL0AGeSM8DNKOZJO1SLX9fp1L9i38Lueg5AbqRg4p69e/41x9n4i1OJ5cfZtQ&#10;hhLedcp+5RNvJUHJ3EfNzxyCO1X9M8X2F5BBJOslmJuEaeMqjMcjAf7pzxjnmu2liKVXWLM5QlHc&#10;6QDbTqghuYriPzIZFlQjhkORUoYHjIrdEjqKSloAKKKKACiiigAooooAKKKKACiiigAooooAjxil&#10;zkUA+ppKYC9OvrSEjqKOQenGRRn0xQAhIHelHI6mmuwHOOnU/jSqwYZUgj25oAVvT3pv8PHvS5+b&#10;n1pAMgDNAgJJznPFIXJOBSnaTuU5JHHvWbqmsW2lIjOkksrtiGGMZaQ9ePy6nA96TkktRrUviXau&#10;WPQEmsPVfFNtYyta2cLXd28qQgJ/q1dhkB37cc/T8Kxbm+vdZuLC3vlaCxvfMYWe0q5CgMock55H&#10;JUcH3FZV1q9hpltYwaf5cstnfSF7SJwhRP3inIA+UfMMd8AdcV5dTHynNUsPHmb+429mox56jsjQ&#10;1W91HUbK4kk1FovLu44FitJjGpJlVTuPUnawHX1PFVNTn03SjqNpEkSzmzENtboOh/edDzgDcCSc&#10;AY71kS6hf30UyXNyPKkmLlI14Uk5GT3ICj/Co4kEYKwARjJI8vA55yeBzXbQyHE4hqeLnZdl8jz6&#10;+a0qd40ld/gXZdcv5LqC4tokgMFsYQZRvYFipJwMDjaMf/XrOfzriCOOa4uJkg5QMeFBzzx35PXP&#10;GcnmrcVpLcPtjhdmAzsRMj6+o6+h+tbFp4Sv5UDSFYAo4yd5PHHA6dK9ull2Bwquoq677nnSxWMx&#10;Dsnoc7Hb7d3lrGhIBLKuT+fvn9KeqIZBlgMtk9jx6dc9fbrXcW3gi1Gz7VK8xzjAOM84/wAfzrRt&#10;vD+kxxDy7GNgq/eYZPT/ABrd42lT0iSsDWn8TPNzGpOxE+Y5z15/M5P6U77NOzgm2dcnGBEcDI/M&#10;16A2r6DaXT28csHnoxVo4IyzIQeQQo7c1Zt9esruQRQvOgxlPMgkj34BxjcBnj+VYvNIp2S/E2WV&#10;tq7f4Hm32K4Uj/RJRk4yY2/P3pEs7xRgW82MAkMCB/h616CniS0lSN003Unjb5ldbVtp7jn3H86S&#10;XxNZWkaefb36lmVY1No5LuSSFGB94/41ks4pt2uvvG8qVr3POyrSEZBGegxigRlDnABJ+ufwr0OT&#10;XtCdWa6k8gBghNzbsnOOnzDnmkSPwtfBVi+wyNI2E2Modj7Y5PFbRzKlJXsZvK5rZnnhRGj8s7Xy&#10;P4xnH4npSoEthKY2ktnbGWjk2hsZ9MZ65x0r0CfwfpUxyiSQMQANrnj88+lZc/gWbcWtbxGyeBIp&#10;B6e3fitXXw1ZWqL70R9XxVLWD/E5n+0L1Yba2cx3VjAQTbvH5Ykx03EZLDPzY7nrmrY19Lq4kutU&#10;tle4Q7bSFxm2iyQAWc8ZJPLHBAGMUl7ouo2Azc2jqOnmgBgePXB71RaJlHD/AHflHUY/P8fzrhrZ&#10;Hg665qfu+n+RrTzPE0Xy1Fc37aOWzYQ6ZfF9Qd1nmNuyJbRg8ZKKCMYGMfePGT3rfsfFM6XT219b&#10;tcMgJM9jDJIgbrtI5Ocemfwrgrd57LetpMbcMAWWLofqPxq/ba4yiCy1GPyrOOPDi1jK7yMjDLuz&#10;tII4XPT8K8WtgMwwfvR9+P8AX9WR6lHG4bEaN8r/AK6nqFnf297bxzwSq8cihlwQcg1YBz0rzy0u&#10;raCBNVt5ItMt2wkIhRTJL0+ViCQc8YQc8DJ4wOgj8T/Y4lbWImtojKYxcSFVTOcLnnIJyfpg5qaG&#10;Pp1Xyy0fn+R0zpOOvQ6QGlqCCeOeFJonV4pF3K6sCGHqD6e9TA4wD3rvMhaKSloAKKKKACiiigAo&#10;oooAKKKKAGBRjNGD60Z9aCcdqYCEck570hHBz2HalJAP1oyc9OKAAg5/H+tNB4wQMjHel5OScDP/&#10;ANekPQ80AO6sOMnNNyCBwORTGcLkt2yTnsMda5XUNVm1m+GnwyTW1m28m6ikKtLt25VT/dy+C3U4&#10;OOOayr1qdCDnN6FRg5uyL2o680srWekvE1wMh5JFyibcZH+0QRgjPHc1zFpeWtlLp2t3syB7+zeS&#10;4kbLM0h8tztAGcDBUKOOAAOai/tRNOttJngPmiBHt51yBtI4LN15Lpn1IyaxVMjiEys0xRSqLyAo&#10;JJ4HSuGhhMTmb973af8ASIxGLpYRa6y7Es+o3d1b2cfzWgtFbY8TlHYnK846YU4wD68jio40xGiH&#10;d5fHyLkjjuO2Tz+Zp8MMs8iQwRmSRzhRGAc+o6f5xXTWnhqy0yza91y4jhjjUEqzBVHTqT97r0r6&#10;ulh8Ll9O0Vb82eA54jGzb6GHp2l3epyf6JAcKR87gFRx6/nxXW6f4NtoVLX0huHHOFLBRx79f5Vu&#10;aVPbXdoJLRdsQJATaQUwSCCCBjGKuEHaML649q5KuNlPSOiPRpYKFNe9qZC3uiadObFJ7aKVdoZI&#10;yBtLH5dxH3Se2T/Ss288RXiahc2lukUD2jIzLLGzyTJxyqgDAywBPOM9OOYLiG18PmXTpkzp/kCW&#10;EOd3yqQjrwOQo2H6N6Cqt2t1bxWklvK93ZxSho5IyHkjjYbXUddyYIYehQDnjHzNbMZqo6c1yvo7&#10;3uevGguVNao0dfu3drtfMkkhsIWeSBCB5khUkBmHOAOe3XPQcUY9Jns7hrZBFaXYXzbe5tkaNGB6&#10;h0LHdg4B9QQeDTrN/tZuLK7+/NbjeP7xBMTnI68CM+vzgdOks94L3/hH77yikrtLBJC5BK5Ry4PP&#10;ZogPwNclSpOq6s07ONmvQ0Styq24zT5xcXMyRqRDcRCdoC2RHMXcShfTJGeD6/U09IuDdaTamXzJ&#10;3nuohbNOu52Yqrk5PXaTIMgDhccCp7C7jXWHtEZCZZrpyiDLYUxdfbeZf1qDRjcyafLp2Wiv9Llx&#10;EefnVThGOTypA2n2+vHLOSVbma35Wy4r3dPMuxaRLpN1Yi4u1nndGhJQsqFERNvyHIDccnjqao6p&#10;oj3Oj3WpmQR20MM0ssLszlpIxMqMuSVGQw/75FajanHqep2Pkxyh7WGXz0aNv3JbaAjE9CSpx1yB&#10;kcVWnuYn8OapokayxXc0slvGhRmY+a7EN0J27d7E9Bgj0x6EVRWMqPoopmV26a11uR6oiv8AZoLp&#10;5CFtJSojdxmcKhjOV6EEEgk8GpLixGrTxaddPJFE9m89zJGoVy4KYwxHHVjxjOADUmtTwAzQG5kt&#10;7x4T9mRJnj3sW6AKRuIwOMenqaj1OWTzNURCElk09IIXbaDvlkZOMjPGRmuHCpc9FSta0maT2bXo&#10;V7eKOKys5k82C4uIt7pFdtCqgKSW2nK8YAAx/F74pbDX9WmFu1lIs9tcOFhmvQMuREJGT5cY/iG7&#10;nBQg5zS635KzK89qs9tYRiZ2PmZUkNs4HDKfLAOe5Xg1cWGKzu7a281dmjWIVyG/jcZJPXGFQnnP&#10;+szmuijWnSwzrXd+l33enciUIuaikXYNfYjZf2LW4GVeaOQSRA46Ejlf+BDvVq+8O6XfMTLb7HI5&#10;KfI3J7//AKu9c1YI9hFdXElrILm/BCW3DmZtzHORkbfnA7YCjNTJpUH26K2S4ZjplpBbC5ilKyxy&#10;qGyVI6ZUgngg5HpXfh80nTpyqTekWtV19PQxqYeM2lYg1HwbexZ+yYuIwdwGcNj1x0PbpXPTQSQS&#10;MkiOkoIOOFI/D8K7ew8QyRaTpxmgkuZp3lhZgUDExMyMcEruJ25wOeSe1X0i0nxLp5lCLJhiCxUr&#10;JG2PunIyCM9K+loZmr2l/wAE8atlyavDQ83t5pLadbq3YRypyCoB5HHIbI7k/wAsGr8OtxJIZL+0&#10;huL9nEaT3EiiBV6dCPk684z65rU1jwfc2bmW1jM8P90H50+vc/hXNsAp25yrHoCRx37jntVYrLsJ&#10;j057PujnpYrEYN8stV2OitLi406WU6VfC9vX2ySWsCD7OB0x2Effvk9812Gma5FqBliaKS2nh/1k&#10;MoAIz0II4ZTkYIrzC0vbrTovItrqSG2aTe0Ue0cd9pP3cj3/AK1r2cVtqiu+lWUVo9s433twAZo2&#10;wOQQdxPuxwc96+aqwxWWytW1h0f9flqe7RrUsVG8Hqemg9j19KcPpXJaH4ujlm+w39zbM4GYrmEF&#10;YpecY54BzjgEg5GM11SyBgMV3wqRnHmiDTTsyTvRSA0tWIKKKKACiiigAooooAZwT+NJkH6UoABp&#10;CDjFMAA4xtpByBn9KO+SO47U4cd6AGMcDOKa0uxS5O0DBJOBgY604kY+YnFchruqC8kmtdPnia0t&#10;po/7RaNslhkBkBHX5Qd3tx61jWqxowc5FQi5OyF1PVU1We2t42R9Maco8yS8SuoJC+yEjGO/Sudv&#10;b46fa2+m2cmy90u4KjfGSqxbWC4HAPyuB35GT0GZ9XuZbRbrT7fzFSeRJ4Jo8bYeQXC8/wB5QR2/&#10;eVhFXKebIXPmMWMhBy5z19OK5suy+pmVRYivpTWy7/11MMdjI4WPs4fF+Q4ZLFl2gsxZucbiTkn3&#10;Of61e0nR7jV5BHAMR7gXdvur2znn8qn8P+HpdVn8xj5cCcs46/QenSvRbGxhs4EgtoxGin5QO9fV&#10;1sRHDR5KS1/I8XDYaWIl7Sp/w5zNwbHwpBEkNuZrqfG923ZOSF7A9zgD+IjHJqjdTC8v472/CS29&#10;xCIgIpGdACdvmR9CpBZQwwSAwPbFbOvaXcfbGvYLaS6ikjTzETYZIHjYvG6q2AQNxyMg5xjvnIjt&#10;reBWHiFFDXkjNBZ4AkZpCC3yBsLkjOCTzk55xXyeKnVrTcZPTq/1ufRUoQpr3UaPgzbaS6pYIirD&#10;b3ClVVi6gkHPJJwxxkjPHPrWzFr1hc6h9ihmMsnzAsqkoCByu7pn2zmuInmk1K0vLIxSadb2NwqS&#10;2VptAEOclg2PmIGTj04wcg1Vut0M9lqNmIBqMTfY2aFct8pGDEg4wyk5GMAHHalTxKXLDdbX/ruU&#10;6e72O28TxrJpkd2yEiGRRJHjlon+R1OfZ931UVkW9vdKH/s2DF3ESbmwb5I5hllDxnorELnHQ55w&#10;ea6IWh1fRYY7+OS2lljR5ERtrRuCG4PPIIqaz0qx08ytbwbTKQ0ruxZn+pOf8+lXVwirTfOk4tCj&#10;PlV0c9HZXWqXjfLd2QjXzbedoMGObJDZycOGHBHHQHrghy+G9Ra6aZprK3aTG+aBZGZxjHyox2qe&#10;AMnPFdVgA9AGLc4HfA/+tUEtzbwwiaSVFTHDswA/OiGBoxSTV7afIHUkzNk8MWEkglUXMGYRGwtp&#10;3i3gFjk7cc5Zjk8nPWkXwnookYyWjXDE4LzzPKwGfu5JyMUHxPpm8pbyPdMDjFvC8gHQclQQOcd+&#10;9INau3mBi8P6gwLNh5BHHk4yPvuOvA6cc5rq9lDsQm+5KnhfQ4woXTLVMDjam0t6AnqevfP0pP8A&#10;hE9DMJiXT0C7g+EkcMDt2jDAgjjP5mo5NT1YiNoNGI+U8SXMancexxnt/Oj+09eB/e6EpG3gRXas&#10;c5x0bb/nFPlitbBdjT4Q06KWN42u0eLmNlu5DszkEgMSOR147VBceFJnmt7m31Vmmt1Kj7VAki88&#10;k5TY3UDvxirA1+7hZkm0LUcLxlFjlBx0ICMTzyfwoTxdo4UG5uDZ+ouoWhx+LAA1k8PRk9Yr7h88&#10;l1Mq68O6gkpumsre/kKjzFt7hoVldTldyMSCMgd6xyBofha5skeeG7Zd8jXkDRlzhVODyhIUAAA4&#10;r0OC5t7qLfbzxzJnAeMhgeemRUrRJIpDLuVv73Q9a5quXUpRUYtpLp00LVVo437VFYNpmoyZKC0d&#10;OCfmZo1ZRnPcrgepOKgsYbldQju7hwu5pYJE3Eh5yBLIwJ7Z+UD0Q10LeFdPh3nTQ2mOx3ZtCFHb&#10;GUOVPTnI71TudIk0nRTO0puJIb37W7xRFcBztfCAnjazHHPOa45YCpHDypPVJO3fU0VVOakc9FFd&#10;LqU+nwhkP2t0tn24BMxEkjZH9xC2M/3h14x3dpZ22mWXlQIIYEy7ZY8dySc8fWsjw+E1HVLnVY5x&#10;JbRL9nt9v3SfvSOD+Krn/YP41vFmtRLbTWpiNxbwL5l4EXO/gFYSffIJ9F69RnqwrdLDKrUXvNL/&#10;AICM5+9OyJtI1y9+zQS6qqyR3TJ5csCFQhforLk55xgjruHA61b1nwza6nukRBBcYxvxgEe4/r/O&#10;saa7Fp/Zf9oTRx7W33BZRhmVDhAP+uhXAAzkD8b02sanvfUA1vaWsWTHDckoJV4+Z2/5Z98DnGef&#10;SpwOaShT9pWlZ3aQq+GjN8tjj9Q0660u4+z3UTIQudwPDL6g1mGLMgmiWIyoQwMi7lPXqB1FepWz&#10;2nibRElltXVJM/K45DA4JU9CMjIIri/EHh640ljJjzbduFkYk47YPp0r66lXo4mHs6i/4J8/Ww1T&#10;Dy9pSY611xdTjePVLtLNULAWdvH80qY+XBOc9DhRzn8juaFrNzZSSx6klwNPAQW93cRqG6gbXI5x&#10;zwSBxnNcPueCRXiJhdeQyMQwyMfrWpa3sV0BBeRahqd1ID+7YhYepztGRjAwSTz15r5jGZfVyyft&#10;aOtN9O39d2z1sHjY4pKE9JI9VVgRxz7inVxej6peaM4g1KFksZ5wltIbgSmLI+62cHHTkZxnBOMV&#10;18chZQWG09wetb0a0K0FKBvKLi7MlooFFbCCiiigAooooAYeT+NHtk0c+tFMA/ipCRjGaMDJrP1r&#10;VodF06S7lwSoPlxhgDI+MhR6k+g+tJuybfQPIzvEOpzg/wBk6ZOsV9PGzbzz5SgHnHqSR+dcrdXq&#10;aZDazWkClby3NsbUuPlkTjcwHXBLKe5yKu3UkkK3srIh1C1lFw4HCzZRV4zzg4K+uceormbpluLu&#10;5vtpWSaQuehwD2BP+FeXhaEs0xTT/hx/EMVXWEo3+0yPdwse5yifdDnJA4HOfYfpWtoGiS6tdnJK&#10;26YMr92x2B6VV0jTLjU79LVYyyn7zNnCrk/N29a7i/1Cz8KaQltE0AnK7YllfYGbIUu3ooJBJ/Cv&#10;r8TXhhKShDQ8DC4eeJqe0qap/iTXt22mQx6fp0Km4ZVCAD5IRj7zY5xjPfJNSeHtSnvYZ4Lxybq3&#10;mdGzHt3Ln5Hxk9VweOOwxyK5RrSOaSHVGvrm8gnjMVxd20rbw+7KyBV4KqSwCHOAeh5qzHM11cW3&#10;m3KWuuW4Z4SAfmBJyrDpghQWQHK5ByOtfFSzN+09pe8Oq6rzfkfTxoLk5ep0viO7v7PRZrjTYPPn&#10;TjGwvtB4LbR1wOcd8VwstlZuItQ1gX8MURB1BXKvIhIO2UsF3bRnA2gBecYwRXc6drkN5LHayxSw&#10;3e07kZDsBAPRhkc4yBnp2pb3w7p2oapFf3KNI8UewRl8Iw3ZG5QOcEn/ACBXoTiqyjOEtPwMk3HR&#10;nM6dpN/qmoW99NBLaSQK0cl1JjdMvIRlXnqpBOeM8Y4GOn0rw/pukLts7REchg0rAGRsnJy3vk8D&#10;A9BWqF2ggcDp6ZxWZqOtQWUiwRhru7kBKW0RBdhnqc8AY9fQ1dLD06OkUKUnLc0SyKpJIUc8/jWV&#10;L4gt2mMFlHLeyqfm8hfkTsdz/dGM9M5qhcWEtwhuvE99FHa8KtoshWEc4/eMcFzyeOg4445panq9&#10;xbQXNppVvHZRWiB43AA3xDALx4VlAGeepGRxVzqRpq8hKN9EXrhNSl2Tatq6aZAGLLHaEDAzyDI+&#10;fXqoHSsy0u/DcM9u1nazXfmTfZRdSRtJsOM/fkySBjt0x7Vz9tZ3Wp6bcXN48/nThpbSW4k8yaJk&#10;wSuQfQq/AGdpOO1XLK3ji083FvKboXCSTswiw0k8UjMTjAyzRnoeeOe4rkni371la1r+jL5NvMu3&#10;nijWXt5J7Kyt7W1j8pjLJlwisPlyo6ZG3nHy7gDjnF/SL7VpdZgttQvkYGO5aVI4kCCSORUKhsZw&#10;NxIz2PNZtt4j0/RkmuZWkkeWJYvJX5zvjyoY9OGAXHHbHWqQvNXu4LmSTS7hL64nkRo1gkJjheFF&#10;dweAMMu7DH275pxqTahPz1QWSZu6HqM2p2Vxa/2kzPeRSTQTpljEdxDR9BwnyAA8889Kn8JPeTv5&#10;81/NNE1jA5ilcMQ7/MW47Y4HJrndI0zX9N0wfZ9KuGngYS24l8pfndSJV+8CFIPucjNSmHxDbabc&#10;abZaRd2gNlBEl1EQXV41K4BVgMbtuD6Z9RhQlVUlzX0v/wAAbStob3izWb+ymW20wwJIqLNO86sw&#10;WNm2cYHruy3OMdMVj6f4w1GWxnnurWzu4FhMwMZKFh8qkbSGH3jjrzzTtevmtfFsjyTz4igWGNQC&#10;I8lVbLHptY5HJyNp9s4N9qcH9m3/AJEEcga7FlDaTZ3GKMu+3bkMo52gEcYxjilWrVY1HFeVv+CE&#10;Yq2p1ukJo+uCa6tbBtMlj2M8sDeVkHJHMZAbjOQ341oRNqzQi60vUrPUrR+VjnwrH1CyKCCPTK9e&#10;9cIusWtpY22gWGnywPNNEuofaPkMmNqyDGSRuxjjGMHGM4rqr2dBpVvB9qa2Zr+eR3jcgJFG8hkJ&#10;PpjA6cEiuj6wouz6K/4kcraNmDxJDGyw6nFJpkzZwJ/9WeeMSD5W4Hrn2raQhsFSMHJBDc4/CsXR&#10;Iry70jGrCN1nyyJIoZvLIyu/sWx1wOP1qvcaTc6LBJNoNzHBHGN5tLlibfA/uk8x9B3wBnit07pN&#10;ks2ru0F1YzWyyNEJkK7o+GXIOSPfmuE1HSJ9OSGC8jtoLI/uHltyVjk8x1JYpj5DtRlJJ/iAB547&#10;TRtQ/tTTYrs28kBk+XZLjPBI3euD1H1q8yrICrKCD68+nUfh+grOrRjVWoRk4u6PO5dQOtatFBYH&#10;yhhg9wR++Ef8RAPMfOACeTnoBmt7T7FLi8y8ISwscBFKnEj4Bzz1VRxn+8fapL3RLyxMsmlO7QSE&#10;mS134KFiSWiY9Gyc4bK+m3pXNtJD9mSF5Xu7a2tA20IqxWgHyhjC3LspGWDHIHQEmvBjhlhq2sbp&#10;L3et31b/AMjs9pzxdup0U2t3FyTHpKRRW+w7r2UfuwQcHagI3YwecgcirujTNrHh62nvlQi5iBI5&#10;AdTnBweRkc47Zx2rnItNulsI9NuLhrm91OUieVg3zIB8/pgBBtA6ZIrX1y8aSSPSbC4mt33K00kL&#10;BTHHg8buxPGAPr2ruwuNm4zr1H7q0RlUpK6it2cz4i8NtpjmeAs9u5577PqfSsAxHsXRlGQV4ZWH&#10;oRyMV6RpWqfbS2m6l5ZvGzwo+W4QcFh/Ijt0965fxDoLaVK01vuaylAwA2dhP8JPp06/j0r6vBYu&#10;GJp8ktbr7z57FYSVGXtYaW/Aj0yWO6tRG2nQXd6X2uZ7gvnqA/zAkccfLjrjjrXSaBqj6dcQ6PfT&#10;REuWW3KS79pAB8vJ5JxnBPUYHbnzy7i8yMw4KgcgY6e3HQH+tdDpp+32rRWui6PaxxjDqzHcM/xA&#10;KoKg54JJz6183jsJLLavtqf8N7rt97/JHrYLFLFU+SXxI9OUhhmlrnvDery3Ql0+9eI3loq73jkD&#10;LIDwHHpnnI7H6iugB4rrhNTipRd0zVqzsxaKM0VYgopM0UANyAaOGH4UHmkHQdCPU/WmAjbe5A/G&#10;uL1m8tdZvxa3UEb6cWltN5YkiYgKRxwOpUHI547jO/r99JZ6W6W8btdzIUhSNgrbtpJIzxkAZ5rh&#10;tTMFjo8kFoEnsNTiJtu+ybaMtz/Dgbj1IIIPWvLx9WUmqFP4pWWhtTsk5y2RV1ueSRore+iDXFmJ&#10;IjKf+Wvzja/B44UZH97J681RRTIwij4ZiAMDJJPTp/SkxgbWZn2ggMTz1z1zyTk578966rwdo6u0&#10;moTooRCRCGHBPTd/Svq8LQhl+FUOv6nzNWcsdiNNv0NrTLO28MaG9xdPgk75GQYLNzhBzz1wB61j&#10;ajFezxvdukCyXBZZwYzKYYlDFIwqsCTk/MVIOeR0FaWo30es6mthaO8U1tM8kNzJGHt5ZY+GVgOT&#10;jf14wQcdKg07w9eWlpPdQBLW6M0kjReezxTqeRuOAcjkBsZxjIPSvlsdLEYifNS2Tv6vsfSYeFOk&#10;lG3/AACSLSJbaxhvdPm+2zrGBcKTj7TjoVz0f3PLYweeRl6jHt0a6n0+aMW8zG4UyKQ8U+QdydTu&#10;yCCuM5P1FXYLi5hknbTglpdpg3Vjdkqueu446Zx98ZyOue1jw1pcd7Ius3EglEkrXEMPlqI0LMf3&#10;qdW+bHG49M4rip044mop0/dltJPsauThHllquhd0bTLi5kj1bVI2S4wTBas4YW4I6kjhnI6nt0GB&#10;nO9tz1IHpQoCqCeOKQyIHVHYB2OACeT7Y/A/lXuUqUKUVCCskc7k27sr6h9raxnFgUS62fu2lUMo&#10;Poay/C8VpHp26FZVu5WJvDM+6Yy/xb24zz+GOmARWveXttYWxuLiTZEMAkckk9APUnt61zYTVoEP&#10;iMWo8yVB59ggywhXdt2kdZMEcdO3vViK/iays7vVkbU/MMEEKygIxXamWDupX5tykqTzwAPSsrWd&#10;2iSC6LmT7E5ecKFRbmJ0YhtvAyVUqemWAOMCu0ubK016xgnguOADJbXEBB25yM45DA9weCRz0GMC&#10;TS9O8N3i3+p3jT3DKYba1hT74OSMIWOTy3oOT07edUw7qTtLa/8Aw6NVNJFDSLS+upLkadcPcxw3&#10;a3EF3c5MMg2sGRWAyflIXpgAD0q6+nadp6QW+pX93c3EJMiQQSMrKrLgrsU7mHoTk/N1rbTT9Q1M&#10;A3jtp9qVGLaB8SgHqGccA8n7vp1Oa07HS7LTk22ltFCGOWKrliT6t1P4muqFBQS9LGbk2YVqly1r&#10;DFpvh1ba3Uja15KIygLYOFAY5PLdutWlsfEc7KZ9RsLYFiSLe1Zz3I++2OPpzmt75c56GjIPQitr&#10;IW5iDRtS8tA2uzhud7R2sILDHup5/wAPrmMaJrSEbfEkrYxjzLSJunqRj+VbxYDqaNwpgYSW/ieA&#10;lmu9NulyDjyHhY+wwzD+fas+586SIf214ZD7eWmttlwFYdOuH7A9OPqK63g0m1c9s+oFS4pgedw+&#10;HdBv3DaLfvaXAdW+zzlmU4bcA0TnPJOeDnOabd6bqlg0w1Gx+2RyyEM1oo2LCzmSRSDzljxyD8oF&#10;dzqmnafqVsU1C1huI1+b96M7cHPXrXGaZqkNrC93ZeILaCzecpaWd9cA5iUAZJJ3IS2SB2DDPtlO&#10;hCW6GpNG/wCFb/UNVsp7y/ghigklItUQtnYOPmJxnkeg4HpVTXbm41S5eyhtHuNLtJlXUniwXlA5&#10;Mar3wSu7H0HcUWfie51+2a1063aC8bKvKRvihHRmDj5Sf7o7nBNdFp9hbaVYw2VuhEUK/KSTuJ7s&#10;T1JPJJ9TWxI2xurW9txPZTLJHnYSpwBg4II7YI6e1Wth4we3NcvrL2Ok3RvrHVrTT7tzukgmb91d&#10;8Y+ZQchvRlGfUHtr6Fra6zaed9mlt5Fba6uhALYyNrfxD3p3A0ucHd64rG1nQIryUXttDC11GGxH&#10;Ko8ubOD82Bnd8oAbnHp1qfSPEFlrMtxHBHIkts2GSVQCUyQrDHUHaa1evTiolGNSPLLZlJtM4dpd&#10;SfUJJYLVYH8jyVlmxutCc+ZlepY/Lt/hIGe9VGcC1nttIkDpbyFbu5kn8svkEufMwfm6Zbtn6Cup&#10;1rRDdl7yz8uK+MRiZzn94n904IORztPYn0rkbcafp+hadY3NxFbwvMq3u8cltpdkZR/ESFXHXBAr&#10;5vEYWpTlCmneN7L9bnXCcWnLqTWaWNlFb29mVuha3Bu5ntyGFugJZgMngEfKF6nOcV0enalaeJNP&#10;khmtmjJRTJA5B+RhlWyOMMORj0xWHeTRXds0t7ELDShJ8lqo2vc9du8L6k8IOvGemBesrHVp9Rtr&#10;94YbJEJUKSWmaLA+Vh90ZPPBO3GOea7sDUcanJSvJX1l5+RlVipRvP7jltc0mXSb5oJATGw3Ruo2&#10;5HQZHr0z2wKzLfy7a8iu7i1S4QAh42/jUqR6dOc9+nPrXqOu6Wmr6c0Q2mVCWiI7Njp36/4V5pPF&#10;NbzMjhYpUO1twAIIz7n17f419lB08ZQdKpqz5qrCeFrqpHY6NI5Y0hv9OsLa2MW2SNoXUedGRynA&#10;AIJx144z1wK7XTb2K/tEuYWyjZG3oQRkEEHpggj8DXlGkraCd7OfSxeCZg0eJcbenGCQDz07ius0&#10;G6bSdS+yPaPa2FySIQZN6CXJPHJIDgk4IHIPrXyNFTwWIlhar9P6bbPolONekqkDtfxpc8VGhOOQ&#10;afk46V6hmLRSc+1FADSQMYGabubt160uCT071n6zetp+k3N3GEMqRFo1c4DOR8qn6nAobtFtiRy1&#10;7fSavrl5e6aZ5jpoSOKLcUimyGDgZHJyMbvVR2zXNag1rcX7z2TS+QzlkiwFVGIG8qMcHIOfcH8d&#10;e6P9m24hnuPs+o2jEwXGMi5DyfNgHG7O4FhjjgjoDWJtCJ5auSF4Bc7j2ABPc8fn9a58kovEYuWJ&#10;ey2/r8jnzSt7KgqS3ZLZ2b6hfxW0Cs2/vjIx1/Adfyr0qWzlh0V7PT5ktp1h2QSONwRsdSO/qfeu&#10;e8D6W+ZNTdccGOLjjGOTj16D86vazNqEWrKn2qazhl2JbSRYZZG5JVgVOGyOOxwB616Wa4uNNO+y&#10;McuoNR5nuzOkt5dOsYrfU9OEVnCo2z2kzv8AZzzjccBhjGdy8c8gc1Ot9dR2Zt7q4ku7K4jKJqFr&#10;tMkS9nIGc9fvDr6Crkd5qqwMsdzbXpT5TIylWzjBBIOM5B7VkXbarYS/bILG2hLORJapcloriRiF&#10;G0bQVYsc7vTOR3r5CFanCd8JPf7Lv+Hme1ytq1RFfRtEfVJLezaWeOCK1U3sWSR8zBhEGP3c43FQ&#10;SACRyDmvQ0UIvCgfTjH+f84rO0XTE0rT0hZt8zkyTSkY3uTlj9M/pitHeo4DckcV9BQp8kFffqc0&#10;pXegy4lSC3kmkbakSMzt/dAGSa8c1fVrrU9TTVHkkt51Amt0VyDEDwqjBB4xz15J45rs/FXii2n0&#10;W6tba1u5EuC1r9oEA8vcGwyg9T0YZxiuM8Mxy6nrcEXnQmFiLmUFtwZEwFB6c8g4PbNObu7IwqSl&#10;dRR3Ona1pmsaguo6nf2sbQFms7EzAeSuMF5B0LkjjHADYGc89Nbapp11ta1vbeZX5VopVbdg9Rg/&#10;SuE8V+MJLJjaafHDc3Ckea0o3KhHG33bOcjtjP0msCdRPhvUfsUMc9zcvJPJCmNzeTJknuQffpgV&#10;ad2XzLY19Qi1DRvtUmgxwzR3R3m2bgQOfvOnQYPJK+vI6msa6lksrC5a+0cT3VwdpuLq8Allbk4j&#10;8tTsweAFwBnNdFqWoQ6VFGZSZZpzsghQ/PK3t7DIyeg9abpekTvd/wBq6myy3zRgIgHyWoIGVTjn&#10;OOW4J+nFOwyzoL6sNKiGr7TdkkMU9MkjPq2MZIx3rR8w7fwNARV6DnP+NKRwQOnrVCELNye3ufek&#10;UseCeOO3tS7TnO7tjH40oxgY9v5UhjSWIFKPUnqP607GPzpUGB68UDABh3pwB74pf5UvakBFKoYF&#10;WUMpGCMZzWAfD76XM1zpKK8bs0klnLjEjH+42P3fpj7vPtXRnA655pNv4UxGdp2r2l7LJahjDdQD&#10;EtvL8rp+B6j3HBqj4ttjdW1ijmcQfbY1mEEzx5RsrklSDjLDvWjqmj2uqRKJldJYzmKeFtkkR9Vb&#10;qK5zxDearpvhzU7fUttxD9mdoNQhU794GV8xOgOQDuHHGeKQGxDpel6epkhsra3ZiHZ1iVef7xIG&#10;c/5zWRqmv6bdpNpEWpj7VNG8SGMscttI27hwD14znineJb631TwnM9vKkuWiEgVg2csoZD6E5I5r&#10;iHiuluLddNi2fZZE8vyo95MjZ2YTvgK7flxxxlOdpqCW50QpJ05VG9jqfAkVuurXbpcIdltGIox8&#10;zGMncGLHOTnI9u/Wu8Z9oyOory3Wb7U7HXIVi3addahbRySyLjK7gu8L2zuiI9t3TvRbeI/EcMk9&#10;tHfxTpbyK6m5iDSSqwBALDA9RuAzk9uKn2sYe62UqM63vQR2mueLLbQ7qK1NtPdTOhdkhIzGucAn&#10;J9QeOvFZI1Ow1eSXVdMt2llgZfttrJGVkK9pFQ9WGTyAc9Owzj6pqsmp3cN0bJlXyAskxyU6nG3P&#10;+3vHv17c6Hg1ZJfEF1KF3Jb26xM5/hYsGC59cc/iKwqpVpOjJaNFqlGNH2t9U9hbS5ujqX2qaxgm&#10;uXJ+yyyXoEXl87diKSxfHJOM9uB0S01O81tbh5dSmWzVDue3hWBD3I3sSxwB1G3v6kCXVdFNnrMa&#10;Wsvkw3UbLFuBPlNu3kRkY2tkbsHOcY4GRVhhZ6hNJFI8cOmwSMblmwqzvnPljPUZ+9jrnb615VT2&#10;8ZrC03bTorWXcS5WnNmh4atHRJ7xRNHBcNlI5mZ2YgkGQlicbhtwOOAOhNZXjHRwsi6nCuQflnK9&#10;QcfKfbrzV661SXWUW30+O4isi6iS7bMRljHaPuQT3OOOmc1d0Rv7U8PCG7czld8Ekh58zadu4euc&#10;Zz717+BxlOFT2cJX5d/67nDiaDqw16nmE0bsBscpIVJjYZBU9sd+/b3rfigstVskdF1ZJEwwIkmn&#10;2OPnGOdrlWA4+lUNSgksbmS1LbTE2zqB3/XPB5P+FN0+c218yNqctjb3G52aNEK+YO7FwcfLnkAA&#10;YFdefYR1aKxFL4o9r7edrnn5ZV9lUdGWzPS9AvxqOk29wxAmZAJE2bCGGQfl6jkZA9MVp4rhfC+s&#10;2qeITbwavHqMeoRjBDDeska4yQAA25e4GcqOMV3IOa4sPU9pSUmrHqyi4uwuKKKK2JG8Zrk/GF1E&#10;ZbWymt/OtI/9IvgeVWL5lBI6nJJPH92up3dhk/QZriL+8uLjXdQutNZZ7izYWxtHbYJY1GflOOG3&#10;lhnkHGOvTjx1R06Ltv8A19xdJXmYusPOlxb6bJIl1FCgngmLbnZHBUA8EHG1ue4xnkZqhGsjz+Wo&#10;LOxKKgbJbjsR/wDq49KaZ4PPmmtLeS1t5JMpHnBK8HBH8IJBOO2enYa/hWKS812IjlLfEjA/oAO2&#10;M9fQV7+V0lhcAm15/wBdjwcbP2+KcV6HZnfonh3yrSMSXEaBIlwCDI2BuwOcAtk/SsiDxRp2pGXR&#10;tY8hwUAEyowinwcbgSPlIOCCCQOMNTvEGpqutWdiRNI8Ubz+RCu936J04wAN7cn6VkQWkF3cF7DU&#10;Hkntrd0t7K5XabclcAEEeZt74OR/OvmsZjnSrPmTcbfK/qfQUaScEoj7+xTTtTeeHabyWF1sr0lV&#10;3sVxtk9XAztboe5yDm14ZhuLrUyzs62mnTExQzzPM/mGNRnzSeQFZhjGASfSsyO0OnTNdnT5VeEP&#10;JIW2GOQk5jVNuCCXxjgdT9a7LSbGa10qC3nJkmVCXZhyznBY/maywsKdSrKULOKt9/kOpeMNdDL8&#10;V+LT4e+zwW9qJ7i45wz+WFUE8k+pPFSN4liu/D0eo2sDTtcuIoYGOWaU5XYT0GCCc+gzXJfEO2kO&#10;s28rP8jeWEI54DHPt1PrWj4RsrTUfD89lcIdtteGRcfKytgPuB3ZBy3XjivUUnzWOL2v7zlMnWWv&#10;tN0u70OaO0lWYy3AitifMtVLeYSxx8yg9DwemM1LNcXFhYW07WX2CC1t3jsXhmE/mO+ArSSY9MnH&#10;QkCq+gpd+frbW+nXV615EtrAy/OFYKciR8joCpJPXHuDR4jnl0gXHh+1uHkto1jzHJGGZWChisZO&#10;cKeD68n0xXNGNSM229DapUjyeZzkhEkihCrsrAkq3LSE8DHueTmvS5LW60OHwzYwRC8ubYSIkSMV&#10;3uISu4nPC8/rXPeCfD51O+S9vF3W1o/mYzuEs/GMH+6pPY9cCvUlRC2QASG5OBnr3966acWldnPQ&#10;g1G7MrRdHktWN9fuJ9RlTZJKBhUXn5EHO1f1Y8nmtlVA6D60oGO9KVPqa0OgTjn5fzpO2CPyp5zz&#10;SEemMUAJtpAmBzTgCO9JjFABhR1pRjPWggHqaAKBi/rS8UnFJ3GDmkAHBoUUDtTsUAIRxUMmCOnU&#10;c98/hU5Fc146aYaEkSsY4JbhIrhwQAIyeRnsCduT6ZpN2VxpXdjkbyXRdGuroaRqaXCzK0V1ZiIy&#10;RsrMzbQ8Y+Ujc2Cc4xiuYTUpo9Ta4F9NbFFO+SEZkfC7RzgYcqxXOAeM9a6DTrZNVuLezs0mjs03&#10;NNJbBo1EaBsqHxjJIA4/pmsk29tZWn26W3TbcAs1s0pJCMMBVJ6sowcnk/N04rj9q3G7Vr7Hd7BK&#10;TjF3tv2IrZ5Wv3vZdokbiJrq73AKTgg8tkg/eHUZ6cVoI1w81rcTWLW6BZDvjDy7hkIVyq/KwZSS&#10;DUwa1htEtdYtEuLZVCxX9sRHcRoeMuB94DjkZ46ipL+/vdC8QXmk6bqgtbJpCA8sKkK+wZxk/eHT&#10;cSc4AIJBJHCFRORSq1aT5PPRdCjfPqFhDaq73llbTSGWKGaMgnLjeQMk4zhsMOpzyeK2vDg0a08S&#10;Rzm52KrCG0Rgx3kxgbmkHyHoxwBwzdT2w9SLugvG1H7aXURtJNMGZPnUqyheBg8kAdOldPr/AIfb&#10;TbB1f7XqlnIw3zFBJcIRkDG1Rx36ZBHvxcJPlvFXSM6lNc1qjs3rpsdpqlimp6e9vvKt96KRfvI4&#10;PysPfP8AUVxgtBcTzS7WtxZgySSvG0uyZnctHCr5VWLAnPJ+dQB0x1/hyG8h8PWEV+ri5SBVkDn5&#10;sjpnHfGPxqh4ouFt7qwFwxFrudm4zukGPLGB16kgYxkDvUYunFR9ra9lsuvqc0N+S5hFE0ixET3k&#10;cF1qE5PnXMgdlDHcx3n7xVDtGeCQPXFaljqn2WezggUQaUALeCGVGEu3aBG7bzkZIxgjPOayprvT&#10;b+8SaTVLPT2iACOWV7lQ3JAByI8gLzyeegrShm8JWpWWFI53iPm+akTXEhbkZyAWLdeue/4+fgKd&#10;SnDnm1Fyd3f8vQ1rSUnZa2I/G9g2yK+jBUA7ZQuB7KfX1/SuKllntj51oR50bbkJOSGHI4P4da9R&#10;maz8QaPKIXEkcqsATxtcHHOcEEHqPavMZUeCV4CGVwxUqDj5hn257/n+X22Eca1B0pdvwPm8dF0q&#10;qqLQ6KeTVL+whv7OKxuZI1WeF4WYSK6jouQODyCCehP495ZXUV7axXMGfLlUMuVwQMDgjsRXlGh2&#10;2n7pkfw611IriQ3FtgONxbAJLKwHB5BNdx4KnA0+50/E6pZTlYRcxlJPLYBhkEc/MWUHnOOuevyW&#10;Ep/Vq88NfZ6f1d/oe+5qrTjVXU6eigdKK9QzKlzIYoJHAyQpIBHU15tJfeTpcN3fBLS+ETXNrd2i&#10;YSVn/eGLnqck/I3B65zXb+JZZY9Kk8lCztJGAoAPGckYznpmuJ1abyNKgjsZ4J9PuXCQscq8BUFt&#10;g9T8uMHBHT2HlY395Xp0F1f9f0zWm+SEpvojHcqpAXBUKBng5A/l0/Wu08D2yJZTXTD/AFsgA5zw&#10;Ovb1riWIYZLZb+9ng/jnj/8AVXo9of7H8MpPsO6OPesbE5LkEhc46kkDjOK+vxzVKgonzeXxdSu5&#10;nOajqam8mLXdi4jnZovKnYTccYBCYUgDBHIbOCRk1Ja6mur2wbUdNkvYUKmN2t2inhz+XOe8Zzyf&#10;SmpqH9mwvETcbIcp5EsbSNGOQpSQD98nT5c7gCcknipNNurnUGTz9Ut4Wmx5QS2LRTAdQrM/3sg8&#10;EAjHIr4WVWs5v2cVZu+90/wPquWPL7xfsNNTUprR7HU/tmmQXKyt5r75VdMkRk8HGcE7ueMdDxs6&#10;zrWn6BZ/ar+YRpkgAKWZsDJ4HPTn6UmlaK+n3d1cy3TXEk+0fNGibQucfdHJ6cnPQVxnxJmnGq2K&#10;gySRQpvBVjgFmKk4B44xz+FevRgqVP4bPc5Kk95PUZ8RDBcG0vYpWlimtty4yS4U7uM8EcgfhUfh&#10;O9ktNJ1i5hSOTfcWygnAAMhKb/oMj8vyowtcah4X+yyWN3K1lMfKnMOUWE8suc9QOenRRW54c8OX&#10;8GnSvKLR7W+SMSQyhmaSJR8pyOAxDZA5681eqfMcsU3UU+5fRf8AhCLSB5ZTPpcjMs37n50fblSC&#10;DyDtC8g845rg9IlXxFrZTU75LcuzSTs77N3POwdQ3Yc8AdK37u4ury0i8P6iGnit9qTXFqWlc7Yz&#10;gY7uCOepxjOCch3iLU9MfQF0bT9Fkh8zYUeS2EUcZDA8ZwSR7nPPXpWMK8KjaOqpStHUqa74hW4V&#10;bDTmNtpcTLHEsWUac4AJzn7pIyBkHuT2G58M479hdPJK32NMIiZG1ZMgttweOCAccHIrmND0O78Q&#10;37JAI9kbFJpgPkhXGdinqzf5JHAr1rSNJtdF06KxtARFF3PVj3Y+5710QTbuzmpczfMy4M8CnY5o&#10;xS1odIhpB1pTxTTgD8aYh+RScEdR60wvtxk46964PVPiWFuJYdJs472KMhTcNL5aFup2jB3DHrip&#10;bS3E2krt2O94yfalyPUV5W/xE17BC21irYx8xc7efqKa/j3xFJtZGsEYt9027kH8S3T/AOtUe0Rg&#10;8TSX2j1UMrdDn8aUAdsV5KfG/iMqNt7bHCqAv2YAfjyT+XrW54T8bXt5qiadqgjdrgExTxIUy452&#10;EZx0BwaaqJjhiaU5cqZ6ABRUQlU4GSSSRge1KZBuAJ69B/n6VZvsSZpk0MdxC8U8STRyAq6OoYMP&#10;Qg8U5Tn3+lOoAhIitoPkCRxxrgY+VVA/kK82n03SL+51ESeI9M8qRZ3tgk3Me9925hngL0AHXn6V&#10;1HjXTb3U7ezgt4nnhEpM8SuoVuPlLAkblDckdfY1g6F4D3wiXWYTFkgmFWUySP1JeQAnHoqn8fTN&#10;u7tY1g0ldSMNp45biRJIl1Kcxr9mitjIYlIGfM5A3DpjHp611+lWseg+Grq81NNxlb7RNHMFcoxB&#10;+U8kEnn8T1ragttN0S22wwW1jbqpG1QFUc5PJPrzn2zXMeL9NvdVv7O9htzqNkkQHkxSBjHKWzv2&#10;8bjjjrnjpS5VCOiKU3Umud7jNCk0nXdTdL7w7aW1yq+ekisGJ2t7Yxj5TjkHJ9K7qCRLiMSRurq3&#10;G4HI/MV5RBexx3zXPmlRNpt1HA3TMpA4OR7Hg88V0mh602laToOmWts93JcRpu5P7mMuACeOuGyO&#10;nAb2qaMnKCch4iCjUcY7HcgAg9OecAVT1axF9pzwJhXBDxtj7rqQynj0Iqyj7h1HHB56U8etbSim&#10;mu5htqefxG51Hzlia9h+0ciVFVViXII8sjBOcMOcEcZFW7OK6mQ6fpc8twVGJb+eUyLGwwDzzluP&#10;ujpxkjrVyXSr/wDtg2ccT2+nGUzS3AlyzBskxgHkEvnPop4INdBbwwWVqkECJFDCgUKvCqoH6cY/&#10;L8a8Sll3PVbqq0Vsl1t1Z0utaNo7kWn6fDp9oIId7AsWaSQlmdieSSe//wBbHTFcH4pslg1t9qt+&#10;+If5mZtzH+Hj3z+ddZd+KtNiv47KKRrlmaMSvAVdYd7BV389yR06VmeOrcSWlvd4/wBU/lseDgMP&#10;/rfrX0+BqKNXlXoeTjoc9J3OO0+aK31BZptQnsY9pRpLfbn2yCDkA9PrXV6FfRr4lgI1WK9W5haD&#10;HyrIrDLAsABkYDAHA79c1xrllUPby+VLG4eNtpOCOQeOvIGfXpXWM98Wtrya3tJXhnieOe3fDRoS&#10;A5IYdNrMCATXmZ1FUMfTrL7St0/y/U0yufPhnB9Dv19KKYGO3cATk8cdqK6DpOc8VyTh7CztbiO3&#10;nklLpJKCwyi5246/MCQSOcZri9d2S6jC7WUtrcIj+eFbchJwAwIxnjeMkZ4wcY56rxUY5NQt4p7V&#10;5reOBzJJGpYxbiu1lwQ3VW5U5HHHNcdqkzS6hKTf/bovKiMMnyHcmZDgsPvEEn3xjIrhw8efNoLo&#10;l/X/AAzJxUuTCSfchtovtF0kajl2VQuOcZx2744rvPF1zNY6XbLa2pnle4UxxDo4RGkxk4P8I+pr&#10;j9AhSbXbJHXZiRWwDk5AyP5V2viVLJreFZr6SzmRiY2hUPIeCG2qQcnHcDIJ617ubtuPKu3U8zKo&#10;tJvzMeK8nkQMPEWhkOAQJLaRDznGcyd8EcjtVuWx1S6Xy7m30i5iZgWU3UiHHZgTGcHof61nyafe&#10;XjrJb3N3p1mgLMbopNI/X+FlKqB1ySfwxSC2sL8mLSNLW7mVPKN55QijUYIzvCgN6YUMOa+IX1Z1&#10;FGNO7/uvb52R9H79rtnYaHaz2mkW9vdyb5VGGYvvHU4G7jOAQOfTmuX+IWnQ6i9kEeVryRZUWKPc&#10;WKEA5CgeoAyeBk812XmR2loWlmCxwr8zuSAAPU+nvXnWv+MoZtUgvdDUSSpE8TG5hCxSAkHqTuU+&#10;445r6V2UUmebUcftMXSLzW/DmmNbatplxc2XlE5UIXhPG4EAnKjc3HXg+1V9K1WzbTjBJrOovbq7&#10;RwWsSESBAfkJbbnhQBncByfSrKz3Ot+E5tY1S/SZI0dlsbYbIwRnCvg8kNkge479LnhO103VNGga&#10;UR/bLN2Quo2vE4JwwOAcYx6A5xXJN1PapW0/Q2io8lx+k6AieDbKS1k8u6VftMcmeElbk5x1GDtO&#10;eo/KsTUfHC69or2L6WPMaPBmaTKxsOjKMZyOw7ce5qjca9dppkdjYapNHDtYXYwoRCc5VXxkKcA9&#10;eM4BNYqBJY40hQtCyjy02ZaXngADJ9OnP0q404U23Bb7nLXxEvhjq/yNvw9rWo2mr2sFjPPLbyXK&#10;RvbuzMjAsA5Ufw4yTngfKeK9jGc56DPSuL8G+E5NPI1HUF23G39zFkfuVIx+BIP4DvzXZkkHI5Gc&#10;ciumKaWpdPmS1HFwOvGeKZvGevXpiuB8TeNNSi1CXTtJW3VEUobhlLHfnBABIAwfr+Fcfe6nqupM&#10;XvtWu5iV5VZBEp5/uoB6e9J1IpmVTFUoOzZ7Nd6nZ2KF7q6ggVeS0sgQfmawp/H3hqGYJ/asMr56&#10;Q5k/9BBryhLeGMhvKVmI6v8AMf8APJqXaSvoo6cA+lZut2OaWYQWyOz1f4gh7doNLtLhpZVIEs4M&#10;aLnjOCck8fSuLgWKKKNdzsIxtA37SR1HY45Gfxo8vtx8oz79f/r0455GOfxrOUnLc4a+KlW8kJk/&#10;d6vkY568Y6UvKngjJ/2h/KkKlTkZI6880gGSOQM8ZqTmvcdyz5Y7RSSIHHzHO1hh0yOnQg9R9aka&#10;Mrhg45AYZ7/h6+vakdmQldy5U4O3HXHtTTaGnKLug8uaRFEl5cyKuRs89z6YLf8A1/04rS0TxDfe&#10;HbpmgMl3akAS20k+cAZwU67T09sD8s9THk7yzAL8ozjBx9eP17UrO2SGIJJPQk457f5701OSe50x&#10;xU4tO520XxLlI3v4evNmcZWVGP8Aniul8O+JbbxHZSXEEUsDxMUkhkwWQ9unBBFeRMzF2O3HPcZ/&#10;nU2l6nf6Neyz6dNEGnUJIsikqQPunqORk1rGrrqdlHHc0rT0PbM4JB4PvS5JbODjPWvJovHfiSGT&#10;zHubOVFbLRNCEyPQFckfrXc6J4usdYtUk8+OCfcUkhd8MrDGevUcjn3zWsZp7HdCrGfwsx/HC/ad&#10;Ws7Ux+dCls7yKRlAd4C+2eD2rlri0ubPTLxNPURQT4E1vnCCQHKlckbWzjIBAP616Rq2j6drsAS7&#10;iLBQVDI5RgO4BXnHHrXKaxJpUUk2maPp9rNcLKPtV1PGsqxMef4s7369eB3rmqwlGfPzWR6VGrGV&#10;P2SheRxsai5kD2VtNAJGZJFjbzUVyhPyNnGf/rc+uxa3l/Mksel6jP5N2Ea6nbZkLtAHygblIVQB&#10;2AyBnsltozW9g+vhlMNtOY/LbJecD5HJbOBy3CjjgZ9Kb4f0b+1dbWy8+KGOB3EkQk8uYoc7Wjwu&#10;WB47/KR0AAFKzfup27F6R96SvrqanhGGC38XRKJWtn8pyd3H2npkZHGQTkgjPOa9PGCB1Irm9L8I&#10;xWOpC+m1C4vHRi0YmCAITx/Cozxxn9K6MHHHH9K6KcHGFpbnJWnGdTmirI5rxVbedf6cr3FxArrK&#10;qtDMY9jqFYHHQ8Buv5VgrFpl+WuIoNQ1vCg73djEeM9WKp3H5103i2ytrzToI7lGZTeQjKHaRltu&#10;c5B5B2nHrXJ6ZYW8s0aC5ZVmJ+1aaC5WFVDAK24knll56EDgYFeTjor2kpTm0kr2TsaUdtELLq8E&#10;dm1vY22mCVnAht0vIc+b1XK8KdrejE9K63xHD9o8P3IL4KKHPqNpz/THTvXPTzvNdzaaBA8IlihW&#10;0NuWaRWCs75BGAofHQ9MZrc0fzLrwoIZJZHlEcsAeRjuYKWQNn3Cj169TW2UyUXpHlvZ73M8UnKL&#10;TZ505J+VCVweRz8v8vb/AD027D7FHoUIle70hQEXzySsbsF2hu6hfXcByMkdCMM4jc71AC8bd2Md&#10;x9Pw/TrWx4XkvfKuktr+ASCYsLKVCcrtXDbgdw7/AN4Zr2OJV+4hU7M8bJpWqzj5HoejXRvNFs7l&#10;Yz+9hRtp46qPz/8Ar0VV8KO8nh63DnDxFojHGQ3lbWxsG3jC4C54JwM0VzRbaTseq9GYmtTXEviZ&#10;o7W9WKeK2VoreVAY5UJy2QDnOQvQjGe+SK5HVHc39yZLKG1YS8pEFPzbUJJbaM5OccZx6d+m15IZ&#10;9f1KO60z7ZaIkLSbFzJG204dAMHGCRwcjB45NcpcSRvcyzRNczxec22ScHfIBgfNu5yBhef7vOea&#10;zytJ5pJ+X9f0zDMXbB2NbwihfX4DhcIjDJ7YHeup1u31A67bT2dqkkYhaMyyzBFgJYMSR1IwB90H&#10;nrXN+CWC64AcE+S4BKAc5X2+vQ10HiG5U38MMxcoGjjjjUrhpHb5WbcPlACnBPBz3rsztws4zV/I&#10;xypfu9O5zmr3UE1wrTX9ncRDJVbe+Oz5e7I0bLnPqxxU8Oq3c8unQSX195jyxfZ1jMRjkG4bjmA4&#10;YBSflOOoOOlbKWfiJolK2ukDIyqfaZjjj18v9cfy5zw39j6rHJPZRWlx50AuUgm3pPFI5jVzkLyG&#10;PdQeCOhyPncPGpSaj7Nwjfo7nry5ZX1v8if4iPJLo1ui20skH2kGX5DgbQdue/Xnp1FcMltcfZxd&#10;Okkdsv353R0QnPTkZJ64GOf5+1uOO2c8ZNeQeM9VuNW8QNAzMLW0leNI1ycbeHkIOMknCjnGPrXs&#10;1Ek7nk16UJe9N7HPTt5vmAPIsKDLEZQyseg2/wAOOBg5Oe/pPJDLZpeWz21vIqzm3a4EZZgVySqk&#10;fwnkkc5A4ra8JaN/aWtRLIpWzs2EsmQSHYYKLyOemT9Pz6HwtYW2sabrdtM5kikvi3mYyc7VIcdB&#10;k9cjHWiMew6UpSipP5HBRK5jhka3d4QTiQdEIzyq5C546Ag/jXpvhDSNES3XULKcX1yMxvcPgMh9&#10;NoHyHGM9DxXB6pol3od46yxmD5jtkRCYpVJxwQRySeh54HJxUekazPoWsQ3iRvHvZVmRUJjmj6Yy&#10;FzlR90/Ud6UXyvVEwdp6o9syseSSAAOormdR+IehWrMLad7yVSx226FgcHpuPA54qDxxrq2Gitax&#10;y4ubrEaBG7HBYjHbAwe3sa86D73XYAxGeCf06n06f/qqqk+XYdfEextZXIwzM8sswxJNK8rduWYt&#10;j9cUu1jkqg2jvg/lSgZA+6M9x3+vSmkjPytwe54rnerPDlNzk5PqKyjHcc45PanK6d1BU9sDPXsc&#10;HFRsADnnn370qgB/nJJB6jnFTcleQ/DAccqV6A8fp3pNhViucY/vAjmk24I+Vc4/P61JsfflWjG0&#10;4B3qDz0/GmG4wcL93r04/wDrUoPIySQOyigqcg4wD0OeP++unekU5G4jK9+cbvagViTJRAijYR97&#10;aSAenUGkJfOCQcHpk469h/ngUvmN5h3sxJxnk4PfB6d8Z9/zpMjG3YMk8tghh9OcdqSYO3cVpNr5&#10;CjB68cetNaQMnLEkcAf/AK80mTg7vTqW/IcUkmAgAYZxnAP/ANeqGIzbifUY/wA9KRmOegHsTSFh&#10;0CZHtTS+5cZ4XnGc+g5/z/8AWAtcUsT16io2gjZ8vGpJPJcA+n49h+VIbqIN5SqXkBwdqscdux9q&#10;lWO5lwVVY1Yf8tRk9egAPp/+qtqeHrT+CJtGMoa3sbPhnXH0PVB9pupzYSgq4JLeW5OQ4HOOTg47&#10;Gr0l1oyTl7XxHb+Q8pdYXtTJt3szHcw5x83XjpzWD/Zs5RgbspgY+TarDJ9yT+WKktrZLd2VWeQM&#10;+cyPyfQnHA/zzXpU8sqT0qaI7qeZyoRundrt/wAEvyyRfY7ezGpRXNnbObqR0Ro1lmlZugbqq9h1&#10;y2cekcskFzLGJEmDRyZS5TCtGRzvGTuHXpg/jUIUSNlSWIGDxnHHr6fjSM6eWSx2YGDu4J75z0rZ&#10;ZPScuaUrl/25VUOSEFrvfU6nT/H1zZ6bCLiwkvZ1Uh5FdYg2OhIP60j/ABD1JzGIdJgQ4BdnuMj3&#10;429q5llKMQCQc49cEU5gmfvnaRj5Qe3bPr/WuqOXUrLVnG8zrN7I7e318a54S1Oe+sYpPsquHhik&#10;Kq21Q4w3UHBHPYjNZRuvEYbyza3En3t0iR27nHYhvMUNz3ZBn0qXw0fL8Ia40jusYeZ0cEnjyVyR&#10;wO/p6VYtZFuPEDWFzd3SPcBntRbyRbUQICcjllOQTzweMd6+RzKjz11Siov/ABX/AEPosNO9Pnl+&#10;AyaNJoPJGhS+f5fyTXV4gyxOSW8s5OPoBhcdK6Lw4Ps+lpbZX/R3ZMRRGMFQxAwuT2xz3ofw7C0b&#10;Rrd3qOQAH+1PkED72Onoen86saTpbaYlwHuHuHubgztuAXBKqNo9vlHvWmGp4iNS9Rq1uiHN02tL&#10;nmF0pS7mjZG3CVh8rY7nJ6Vc0JYzFN5mkm6hSZXWSAjzom2DOAADjjOV57YPerfnbql5uUSL58nD&#10;EgZye9SaJJF/aV0xvZdOmk2eS3BhfIYbWDZDMMgjJ3H1r2s+u8vv6f1oeFlf+9tep3vgxof7GmWK&#10;eWeNbyb97ICC5JDYOecru2nPOVOaKd4VjuYLa9a72RyyXjEpF9wfIgyAeedu7nOCx5x1K83DyvSi&#10;79D2p/EzL8QCKPXd7am9pO6KsLtzFjH3SrfLk9eMHpXHX4lTU72O5eEzrLukMUW0MWVGBAJJBIIJ&#10;565rs9fS6/t51t7WG6jltl+0W8z7RINzAMpIIyM4IPYrmuMu1gt7iW3trOWyRGG6GYD5cqOB1yvH&#10;HNZ5VaOayXdeX/DnPmOuDNbwb8niGL5GXcjAEnPbmur17T2uGEsUcdzvTypbOQgLOmSflB43A9M9&#10;eRnoa5Dwku3xBBwPm3dPp6A8fjXSeIXtbfWYLi7SRFeBttzEj/IysDjeo+Xhj1PavQzuyi3JXVtl&#10;uc+VXdPTuZflWsKBJLHWrYBSohWO4wQOSBsyuPxqGyvLBtfs7Q2j2sRmjkLSIsks742xb+SUUYyC&#10;xySo6Dqyd9Oi2SWGnzau4AG+O6WQKM55DMSPxGOlPt71cQJDpMcCCaNkSOT5lZXG0uuAAME8gnkV&#10;8lQleopRUpLza0+X+Z7k17trpHUeItbn0KzhuYNPa6DvtbEuwJ3GTyfXoO1eR3K3V1fXF15CJJO7&#10;so3k7Nzs2Dxz97qMdB+PqfjNRJ4fZiFJWWM89B1HWvPB855GcV91hcHTrU7yPmcfiZ05ciSsaeme&#10;JrrStPjtLHS7WHABZi5Jkc9ScAc9vyqlpeqajpNzdyWslvGLtlZgy5CkZ5A7cEfkD7VXldI4WkaQ&#10;5VS2DjAAz7+1MSXz4UKOZEYDG3PXHTH+eldiwWHT5ba+pyfXcRy83T0NeXxRq86skkkBjYHKPAHX&#10;8QetYLW5kuBMZmTbgqkYCqCOAQvIHY8VY6A/U9KTGOGx+NarBUF9kxlja8t2Up5bq5vWuL/7Vczs&#10;QDNKQxIGQOnQAfSmhrl28v7G7Ej/AJacAfryK0QoOMHr3PFKyqOhO09CRgH6VyvK6Tk22xzxXO+Z&#10;xuzN8q9I/wBXCDnqXLcfUdOMdPepBHeeaYwkRThdwlbLD2GP51eI2qOUJPvz39KVgVwH456E4Iqv&#10;7Lw/Yj6w39lGa3mxkiVMP0354b3/APrU8s+0JubYpJUZ/wA+lWZbcXCGLYCTyoznBHOcDmqaN5i9&#10;eRwwXnDDgj868fHYRUJJx2ZafNHmRIoXO7kcE/Mf04FSRxmeRI4F8+ZjxEqE/nzUJXCc7en+f5V1&#10;/g23s/7FucRqZjLIszhMkjd8oIOOCCBtPDYx2rihHmZ04WgqsrMoW3hPVb7LPbxWbsqybJnwR14w&#10;ATk+/IHJ9am/4Qy8M5jbUraJg21AFcnOAcHIGD1PqRhs9q7JJEt5SfujeTw/AyAOoHPIOT3Py8Dk&#10;RHLbZNrCQKxIYEkFcZDAHkeoHOeFyBW3JE9VYWkvsnFnwhesMR6vZupjVwpRgG3D5O/APIB9Mmq7&#10;eG9V8pmU2c4ySpilI3jpj5lGO55PAGa7q6QozqXLKECkuAVO48nGepIAI6McKMEVCrSNcHMWHLEn&#10;c5YqORz/AI9SflPAocEN4ak+h5rOJoJ2iuI5EnjADxyAgrkZHfkYIIPQ1Fkjqpz9an1CaO71a8uY&#10;0Cq8mFwMZCjbn6kgnjjnioiCWyxOfTFc8tGeLWjGFRpCbSQOQcg8Gkt7B7lWluY8xZwkZ5GOOTj6&#10;Hin9htI68YPNKkssLAZ3wDcdpOSmeeD6dePU114KVJVk6hMG3Fpbl6KNFXanHUlQP17/AOf0VSFB&#10;zjJ4PGaSGdJkDREN347U45+8SwHrmvrY8tvdOKV72ktQLBlwSMdl6kfp/nik2tkKAv8A30MfnRyG&#10;wCefxzTgSpwd2MdAe/8AntVE6MYTtw25U3cDcwGfqTSpA91NHaxH5ppFUEKMjnk9OcCo54jIixQx&#10;maSSZFjXbnc28YyPoDWx4cRZfFOmsgZlLyOu9eTiNh0HQjcvTp25rixNfljKHVI9DC4dylCfS5Vv&#10;rZdPujaiTzJIMRuzcfMAOcHsQQfxqq4DArgHtgDg+9W/EV9FcX9/cQsB5rOVwvLbIwCw54AAznjA&#10;6+9ZjG0rlBmPJIIUY+vP4U8LVUoKD3SFi6LjUcls2db4dDxeCNVZ2MWfPU+cvAwgHPI4PXt1rPku&#10;nnaa5Fqz3UUSfJZbo7mFvNKbGY9TgM2MAAHpg5N7SoEHwzSPbGUvJiCSwG4SXOACT36cfhU66o13&#10;PcxNqNlpgjkaPFy+ZshiMlSQADjjk9RXxOZOpOty043e972tqfVYVKNPUtWeqa6kYuDaidTjEE4E&#10;c6jHPzA7XJz3C8556Vv6dfrqdkZUR4irsjK3VWBI7cHt0rK/sOyiiafUtWnuY0G5nlnWGIAjBLBN&#10;owQe+a2bOO0t7CP7F5a2oGY2jbK49Qenqc/WtsHDER/jST9AquD+E8p1F45NSu2QdZ2IKjk/Me1X&#10;NBt7rF20UVrfWcgVZbSVgHPow42npjB6461n3CBmkk3qyuxJO7seRV3Q47aRbhp3uLO4M4jgvUO3&#10;OVGY+eDgk/K397jnmvX4hfLgLd2v6/4bU8PKk3i2/U7bwR9nTR5mtI5I4DdybVkBRlI2hlwegUgo&#10;B2Cgc0Uvgp5pNGnkuGQzm+nWQogC7lfZwB2+XP40VwUE1TiezP4mZ/i5LRNasZ7oXKt9nkVZLdH3&#10;Q4Zctledpzg9e3bOeU1FlbUfOivxexSQxrFKFG5QpbO7AHc8YGe3Wu88VCRLa3njuY7V0nVPMePe&#10;MMD8pGRgEhckHsK5DX4Lnzori8tLZW2sPtEUhIc5GFKkZJAyeCe/TnPLRkqWawb66f1/wCcRFywk&#10;kV9FvVtdVspVw4EgT7wbqcZ/In16dq9B1TVHsktxDB5s1xIEjVjhchWYbj1A+U9Aa8v81YmSQM/m&#10;Lg/MPT8a9E1kS3mhx3cJiE8LCeEOoZd5UqBjI4w5HXvX0GbRko80d7Hl5XNO8X0MHVVtzNFe65J9&#10;tuVDfZbaC34zyQFUAlm56scd+M1nXtzqmtWNwG0ye3iMbboJ4GUFACTukI+8cYAUZGeDxWgkMEoj&#10;SSz1y/nKFJXmu5II9w45XI75PAPFRrp1vDcQXd9Dp2nlZEZTG5Z26gqZXPIbOMADPvXwzcYP2lSa&#10;lLtv9yR9Fq1aKsjpNWJvPC0uxQd9ujhSN2PlzXmYVsggdTj/ACK9K0APL4cSzkKr5Aa1OwhsKCVU&#10;HBwflANedXFq0F1JBIdjIxDbh90gkds1+gZXNShZep8tmsLSUiJITe3drZg/LPOkT9tqlgG7emet&#10;aOv2dtp+rS20CNEuFmAx8uHyeMnsQwxxwO3SsmKOUaa1xbjy1WZ1iaRidki87focls+hGK3td1dN&#10;d+yTWoCXTRBHtjjKSl1VFJ7DJbHqMfhEsQnXjU6dTSGHtQlS69DGjUvGH3KcswzknoxXbn14J/Cg&#10;A/X1PNX9Y01dI1JbIPLgWcbvnkBi0m704J/zxVNht5VgRz94c+navTw9T2kOY8vE0vZVHEbzu2+b&#10;8pwM88evb/PNPR1O/cdnGQcAYNMKheMkjvijcpboTnoN2K3sjmuxM7SN24ZHYZz+tODDDbSwzznG&#10;M9v6+3SmZA4OB3znFSKrnH3hn5V+U8n0Hvz0oGmHmfJsdmCE5KdB/PFZkBLJncrMSzZXndkk5HAx&#10;/wDWqzdXSj9ws6faHOApGSo/vNUcMJQKi7QQcAZAB9+ePwxXz2bVotxhF7HVCLhDXqBDjIaMxll+&#10;7nGfzrR0DV00bV/NkfbaXICSlQFKH+B8c8AkqcZ4PHQVn4KZVsOSAflbOAR14/x/Cmso5AJKt2zn&#10;+WP8+leLF8rubUavspcx6gZEmVJl2ghy7NnA4G3I5+Xgjk8qpweTTbiIW+nyB32KsO6ZvmhUbQee&#10;MmMDrkHKDJGc1x/hjWb2LULTSNwlt5QywtvAkh2hmwOzADscds5AFdFrYa9sv7JdnAv5Us8l921C&#10;SWPXnAB4PzZBJO3FdSldXPfhJTipLY0GaeYoyRzliY9mMbmAHYdPU9fu9PmrJ8TajLpun7lusXMz&#10;OlsRHnD4PI9CM9ew4OSc1d0u6+0afGs5i8+Odre4EXPzoSW4PViRntzlgeK4HVbyTUdUnad43aGW&#10;WJGjKkBQ5I575znJ69aU5WRnXqezg2VIYQoWNCxAX+LqffPNOMcZzhSCfurjI98nIp2xdrZ3jg4P&#10;BJ6fkOvSmjIU4HPvXLufPuTepIwEaBlc5btuI4/KmK6rgqCrDnJanBNzqjc47dv50xsqccru7Kf/&#10;AK9N6k6kbKySGWOUFiMtnIVzz1wODk9cVetma5TdHE+QdmMcqx5weOv9PaquTGTlcEcHPp+PSkZZ&#10;DIHhlKSkYLImSR6EHqOOPSvRweOdB8stYmmlRWkXmYswznaPbp609ImLqgTJbBAIY7vbA688VQ+0&#10;3aN+8jgdOATkgkY9Dnn8uvbpUiajbBczL5JI6S5GDjnBHBr3aeNo1Fo7epjLDzWq1LcVzDbarYS7&#10;kdY7qJiwGcLvAyM8gDIrd8W2A0rxNBd2spglv5iytySsuCj45z8yyLjAzkE49Ob+x3EyXWoPteyg&#10;CwShRk5bDZPqv3ef0xmtm18QmGxtYNRsWv7/AEyfNrJL9wqVKhpD3ZeRgjJyDxXnYpudRyj6HtYV&#10;KFNRl6kt5p9voGiSR3EqNqmpobdVjA/cREZbA59xnvuFYsreRbPMy8JubJPUgZxk8f0p13Nc3MrX&#10;tzcmae4OfMKnaVz0XgDA9s9ufW1Y2rX+o21mSxSeZUdgi5CZyeSOOAenrXTh0qdKc27s5MS3Vqwh&#10;ayO4vI9OtPDdlb392tkV8tkKABzLw3C4OWLZJAzz71hvZ3WpW5tdP/tC3hDD97qsqzbgPSI5OO/J&#10;X6Vd8SXdxD4gszFETb2sOLiQW/mqnmEbSFUg5/d7SR0DDg9oCl7rNogVbaaBvnI0y/AdgD3DqpHv&#10;yOfWvjcfKvUqctOKfd7tfI+kpKEVdiLZ6HDMLRLaG4vI3EpgtYgrM3UFkT5QOB97jv1roYrZ9F8G&#10;LbzIC9taFXx0LY5I+p/xrBnvbyxENil5NZzfaIRFbi1SLzQ7gEHqGAGfukYx16VueMZ/K0GVBndM&#10;6xqF4zzn+Qx+NdWVYbllbmbd9b6fcjHF1LQbXboebZZ/mY5PXAz9c1t+HWng0aa7jeG8sxPIbm32&#10;BnjIb+Ag/NwAdpAyeh7VgySbInk7KpJ6dh05rZ2fY9F3m2bTtVs7DassQAW6UL0GDhie4PIb2PPo&#10;8SzXs4Uu7/r+keXksW5TqM7/AMNQfZ/DtjHnytsIOVO4kHkZJ6nGCffNFXrC3+x2MNqh3LCgjXIx&#10;wBgfpiis4qySPTeruZnim3jn0C5MsbSJABceWoB3mP5tpHoduPxrg9Ygt47EXA0q/sLhHXbH96Bi&#10;SqkgqxXO1mwTjPNeoyLuUq2MMME+1eZQwn+yZ9IOvpaSWyNbT29zHG6xlfl+UthivcMCcZA65Feb&#10;jW6dSnWT2fn+htBc0JR7mQA6s28MMZBI7Edq7zR1j1rwetizyxq8LWxcDJTquR78g1wWGIDSKUbY&#10;OBgdscYzkZHXvXXeBr0efcWjMWBxIrE++Pw7dK+uxiVbDqa23PmsC/ZYhwfoS6hY6rb2ha71LTUj&#10;YjAEMsbkk8bSshJycD5fXtWFp+k2kNrJql/mxuJcAtDPJI4z0wHySxyMAE/ia6G9ure31O5muxJJ&#10;cxyC3iCRmRnDqJAEUDqcHOByUJNYd9BcG7aa5gkacL8qTzFWiRlOVWCHcQDz98jJ4zX5/Vj+9lTo&#10;pxS3ff06H1sW3H3nds2/B8scMl1pxOza37m2dF3oina5JC4PzEHGSRnBxnFYXiyyFnrckigkTjzR&#10;jnB+mOOQfzrQ0a4Fjrdj9rdYIAkkUDi1aEHftO1uWVRleCTyWx1ya1fGelifTxdhArQHLtnnb0/H&#10;6V9TlFZJrXyPHzGi503pqjidGv00u6miu4kk02+GLpGXODgfN3yOgPrxWtZ+G7ZfFWlX2nbr7T3d&#10;njnRi/kkIcAt1PJGDnsR71zF5ugVZ0IAGN5UFvl+gPYntV6+0vWdDgmurZzHbzoQbiylMkM2QM7g&#10;fu85Abt1zXdiqcVUaWjfTucmDqSdNX1t17EninU4rvV/tsWXRZBak44YIWyQT1AyTx6Zqq6eWSu7&#10;JXjnPr06Vs+EdHju1u9Qu418mCGSCNFOVYlPnz1zgYx+JrAgMhtYjIzM+xcs3BJxzn3zmuvAz950&#10;10OXHwvFVH1bJCoxn+vWpNpVTvY+oymQfpnGKYrsnAd1JP8AC3B4+lEgSEbnOyMLuLsuB9c55r0X&#10;pueYlpoAI9D9A1U5py7vbQgBsfNIeNvHQHpnBzzjGO9JJLNf7orZxBGTted22447Z46dzj2ojjih&#10;KxR5ESHjOAPc8ZHp614eOzBJezpfNnVCl7Nc8t+w0COKBVXauHOeSM8Dn+fPf+aghmxuADDPyjP6&#10;UKrFd2ABuxndgevX/wCtS7vMxkhsnqSSB7dcV4F7u7CTcndiklVwVIOc5JwD+HH+TSZwPugc9mA6&#10;j8T0pryrFuy5AXqWIH+elN+0pGhY3Ea/MBjPU9c/h/WnZjUJNbGz4VjkPiNJBuU29uz5PA+YqoB4&#10;6HnHYnjjNdnY263PiiDC7hY2jytx8nmO+xf+BAJIM9gcDgGuP8HXloL+5lnnVR5axxFu+SxIGTgd&#10;OSe3qcV6B4XUXEd3qgU7LqQeQSm0iNFCDGecEq2M9j0zXTBe6e/ho8tNIq3Vr9n1+WIRgQXcQlUK&#10;AP3gwr9D/dEZ/l3riPFNssPiGULIzyThJnVuqsRswcfLn5M5B716P4khmSyjvbaHzbiymEiIGb7p&#10;+VxwCfukkDB5A4zzXF+JVm1iW2ks7HVXIDB1Ni6qFIBUEHoQQeB68+lE1dBiIOpSaRypjfftZDvA&#10;6Y6UpIAwrDGB7Y/OtaPwx4hmTzE02RFztxLKqN6evTn9KzLy2vNP1A2NwkXmDBIWcMIwezNjAbHO&#10;P5VzuLR47wtVK7VkRY5Kt2PTvSsr5OVbdjONv68/lSk5UgFt3TI5GO5pAqkMS+SCOjDn8znrSOUQ&#10;FlGCuAp5+Xn88f8A6qMBM7lJJGRuGKkbzTGCzcfwkcjgDpj2A+n8msWDh8fMeScY/kf1pIdhvLEE&#10;EdByoPHFIxRMltpQAknp8vfmlC7z8zDPXB/xNNmhnuVK2yo5VGlYD5mCRjJJznA4HJ9aa8jSlTc5&#10;8qOq+Hb2rT6po8kIaOdFmCYyrAfKw29hyp/Gq9tpVlof2vUfEUXyRzGKwsm275wrEK5H8XHQtwMZ&#10;zWRa6hPpl2t/bbVkhR13St8oDDHTjpkH6gU2eO+uzLqt0jOGkCG4ujtDt/Cq8ZK8j7vT9a6Izko2&#10;R7FKrzU7W94lutXk1LUpb28hkiLjbFn5lijBztGM8nOSe/txXReBYIbvXJLmN0ljtIT8wI4Z+meO&#10;oAb35ri4gUDTvIGcguxYjGAM+3GPTH616VoAl8PeFrZJYDJf3LGVolYEszHueOFUjPpj6VusZJUe&#10;R2SRlh4KrXdTdkUuo3txqINvc21v517c2+Z0Z0YxHYiDBGCdjEZ96lksJ2uS9/oQaUAg3VmwkJ59&#10;gH/MGs46ktzd3qSWAmtpE827gilSYKd20shzlgT1X5WBBIB5FSwTaY+EstdvQi7sQJOzZAODtDAs&#10;Bx/CfpXy1aNJTk5weuqlHse/G7Ss9ujL2mW0F7q2mXMV3PN5MRuEeaRnJjKlQvPPVtxyCfl61D49&#10;vlea3skx8imR8c88gfyP51s+H9NFqslyIjFG8cUVvCw5jiQfKCOfmLM3OfSuI8QXhvNYuJc70V9i&#10;sowMLkcH619VkVGSjHnbfXX9Txs1rJQaXUzSqZjWZGaIyASKM7vLz8xAGDwoJz2rroIWm1TSdNPl&#10;6haNMtxbXBfcUWMZO4/xfw/NnJ3HI9cHRku5dT8+0KmS0QytFK+0z7spgH+EjnBx+XWuo8J28E2u&#10;XN3bbvs0MI2xbdqxTyHMgxn5TtWPjpliR1NcWaz+sZlGnuoI1y2n7LC83dnZABvvHryfrRRRXSdA&#10;wg84PWuJ1iN4vENxYW+nWt5FLCLtop22kszsHK/KwPIBIOOWruCAc5AP1rnvF1pG2npdzLI62sm9&#10;ljJEjA4HykEYYcHr2x71y4yn7Si0lsXB2kcDqVr9lnZXh+y5w0Vvu3BI8AAhuhUsGwO3HtVnw7ex&#10;6frcEr/LG0mxyQMBT+Hrg/hTtTW3CIsL6kpdvmF6k20LtY8M/wAqnIA561mYUuFYFQcAAj869vKK&#10;/wBZwKjJarRnz+Y03QxamtnqekazFaWUa6sttENQlKWsVyyDevmHaOT2+Yn/AOt1xrO1uZHNrotp&#10;CFjOy51C65BcYB4GGkfjBOcA8dsDT09x4k8MrE07RzqVy6oAwkjYMrY7Z2qfxrFeMwNNa3Y1q33H&#10;e9vapO8DOfmPluq5wWJOMj6Cvm8ypNVF7SLcey7+h9Fh5qUbrcnvbaWG9Sx/tSa/uZGAubV4o1iW&#10;E/e3ALlTg/Lzk5+prY0KMX3hWK1uXMyqHt/MbBMiIxRW49VUH8ayrXTb69t3h0uy/sm2lDN9olAS&#10;Vic/dj5IOf4nIOexpmi3WqeH4obTVGQ29qqQTRvsxb8fK6Mg5Q4x8wyPYZrPBT9nPn5eSLsl5+b7&#10;Dqx5ly3ucrqNu9hdz28ysGjYghuc479OeD0xUmjeIbrTIsWmy5sy3z28jkHp90E/dPJ47Z6cDHTe&#10;MtJeSManDy4+WYgcgfwt9exrilXy5A7K0kKZZ4Y5PKc5GCVYc57Y5B54r7OTVeipWvb7z5qKdCu4&#10;3tfbsdFDr2iWHhi/tdPa4SWeQsLS4xuQysFKr2KjOcgtjPrjHMPdeXewRkqGnygUY46Y98duP610&#10;MXh2z1q0F3pF3HuUYe3nADI2Rnnr6gdv1NVtL0iaXxB/ZeqWzQtLZvGGB3CNm5yMjAIKnG30xzkA&#10;cVOrCjGTi9TsqUqlaSU1oYlxqEccoggPnOTg7c7YwD1PT8hzVVYpJcyXUnmMrblQfKqemBg8j168&#10;1ceymsbue0njMU8UhR8EfeODnr0YEHJ9e/WohOjqrJtYBnBJz1zj88+5/GuHE42rW0eiOCUfZNqK&#10;26/1sIDtB2kg45I4Hr2pXXBbft/DB/LPGaYGGCAByMg56UvUkrwxHQtg1wmF3uKTkk5TcfQAH/PX&#10;68UzdkkEhlPrnA/WnBiMgkjIxzu4Htj+tIRk4Qk8d1NIQww4uI7iNj58fT5N4PXhlPUV3fhXW9Ev&#10;2hsrnTbWyvnGEjEQ2S7RjKMf5Hnj2riiV2NGdvBzkMcH9cfpTZQjqY5QJN/3gcc/X159z61pGfKd&#10;tDFzp6S1PcYoocYVFUZJAAGPrjH4VOoVRhc+3sK8+8D6rq+2xjnb7XZXU8sMbO+Xh2AnOedy8Y57&#10;kc16GmMDBzmupO6uj207q/QRhkdB/jVW9ijmhZZGaNSd2VOCec/0/KrmM42n9a5fxQ0817Y2DSyw&#10;2F2syyGL5d7hMqjHqqkbj8uT8oobGYPirxi7+dpujYJCfvbyL5xHzghT3PUEnpiuKCFSxOVZiSx5&#10;OSTyT7+/P+CRptjEflqrKMNg4wRnPXvkf5zTg2FbaAc45GcjGa5ZybZ4GJrSnJxewbiMBgqAH8qW&#10;PLOozznhRnuenANJkuQAWPpxnNISTw+Me/B/KoOQk3Mq4GGVuA2wc8e49xTkwvzADbt67iR3x079&#10;sGonQDGSnXaOgJ/DNT2OmzatfRWEB8tpyQznOVXqzflwPfFUldmtODqSUV1K6yrI5ULlEGMnuT+P&#10;+cV1vhjTBD4Y1bWJIC8lxDLFbkqWLRqp4Xb1Bb09K5vVrCDTdY1GytRiGGQqiF8kAICc+vqPw/DQ&#10;bxXdR6Xa6Vprm0ggiEbTg5lbGclc8DnnPJPTirhaLdz0qEIUakpS2WhoWthpHhq2hudZ8m41XygV&#10;teGEfcFUPQ/dyT3FYOrand61fvd3smVGBBCHYrCOnGcZbrliO57YrPXbvAibzpJE3PIHEhPTJLDP&#10;PXjjrU0kaoNwBwVzgDLfkM0nN3sZYivJ+5BWTNLw7pcmta9bW3lF7dWEk+CAojB6HPqcD6ZruPFV&#10;kszxm5uvs1vJaTWpkxxG77QDz0JwcCrPg3Qf7I0pXlTbdXGJZ8sPlPZc46AY49c1vukDx7ZVRkIw&#10;d3I/X/PNOdHmpOF7N9T0sLD2MF3OJk022SFrvWo7KVLeNYxGsI8s46Egj5mJPAOcduppIJm0m8jn&#10;jsZ9Nl82FJrQOhSaORxGrFVJVWUnqOflI54NdFc+EdGubN7cW5QNGVVkkY+UT/EgJwD+VUdN8KTW&#10;eoxNKbT7NFL55FvEUaeXkKzZJwFHOB3x0ArzoYKtGp7SU3J39El6HfKrFqyWhpa9fDT9GuLlfvBM&#10;KBz8zcD9a8uRTvXHIHQZGcegPPp3FdX43vxJPFYpIQIxmQbsDJHGRn0/nXITA5WM4JLAHaNw25yx&#10;GM5wuT6V9nhrUMPKrLtc+YxknXxCpx9Db0ZCbItGHtL9la5tLkoMSxbQAMjqpxkpyRkHjg133hz9&#10;5pUd78w+3f6TtLZwGAwP++Qv+ea5MWLSG10JEaa3kZTa3PzEpEPvhm9kJAbvuAOe/oEaqiBVG0Dg&#10;AAAY/p0/KvkME3WqTxEur/D+uh9JOKhGNNdB1FFFeqZBUc0KTxtDKu6N/lYEZyPepKQj16UPUDzV&#10;5Hhs59L1PxPHZzqrQypdLGPUBgSAWyCGBB475I5wEnzIQl3FO0bMhlhYENg9cj8DxnrXoHiS3ltL&#10;oajB9mUT7Y5hcsdhbgIeBkMeB74HsRy2t6fqCSLdz29tErELMIXY4bsxBAxnp9a48trRwOOdKWkZ&#10;7bb+ljHH0JYjD3juiz4P1Q2esNb3EpSO6G0mQnO8fdJPuMj8q6LxPDcSW7FIzPD9mk2QM5VXmwSq&#10;nnByMjBBHHavPVZuGDZcYKvkcH6/4+lei2E1v4r0FROSs8RG50bY0UqnIZT27EY47EGvbzbDynFy&#10;ho2cGV118EugzSdS0PSdOjsLfUBdSGRiYozvcuzEsSq/dG4nqMD8KytYjnvrC7W4Tbeat/otvCp+&#10;4pztGe+0M7k5x19q0/7H11XMYn02ROgmZHDc+qDgn1O4Z/noaXocWnyG7uJ3u7912SXMgAwPRQOE&#10;UnnHU9ya+YlDFYhqE1yxT9b2PcThBNrcvTQrc27QzIZEdCrKTnIPb8v1ryTX4n0jUpLQRPPnDRuq&#10;gAg9Mn2wRxk9TivYRtKjAyCKxPEPh+31fTmgEaRzKd0TgDgk5Iz6E5/PNe/TxFSimobnmYqhGrG7&#10;WqPH4hcx3S332ia3uiNkb27GPb2xx97r3zmt6z8W6lFPbTalBDqv2ZlaGVD5cyDG3qOG4J4PBNY9&#10;3avBJJazxGNlO1wy8g/jUNriC4MVzcvHbOFAk8vzDFzzkDBI9xn6Vwe0m5Xe5xUKtRvlTt5M6DxN&#10;qWnazd2V9ZMIZZhIlzbyoFlTBG0soBOOvIyOMVn6bpTX+mapc2zu01g6HySD88bJnjkgHPPHXFaE&#10;ngu7uolurG4tNQtgw8qSObBGOo6AE+oyOmMet7wJIdO8SX1rdJLbSXUcZEcq7PnXIwB34x7cVSTc&#10;tTtVNyqXmt1Y5YbQobbvU/dYdG7n6+tKFIIQqBg9MdP61Y1iw+yX/wBkiMa7ZVjBPI5IGfr0PT6n&#10;vSahavYXk1nKnlvG2Cd2dw6hhwBg9eOO3UVk4nl1MPKKcl0ZWOeMFc9cHgYo+UKV+VvQg5o5Y9sk&#10;k4Bx29KCrDsQCP8AJ61JyA0hbOWDZORk8/mf/r9ulPXmQgsFVj1ye/0/zxTOMcc++KWRwit6LwPl&#10;A4GT1/z+NNFx1aR23w6to5H802uXtYWHmsg3bpJWc88/whOnPPTmu11PVbXSLT7RcvnPyRRJgvM3&#10;91B/ETXFeFNQi0DwraRi2M+o3zPJFawkbmHRSxAO1AFznt9eK1oLeVHS+1Z2nvnVSdis0cQxjy41&#10;5JwSegDN1GQprrWiPpo7I0NM8SR3k4tL63fT7uQAxQyuCZUIypVhwT6r1GfpU3iO3nm0qdrUM15F&#10;+9tgGwS69APTIyuf9o1mXNtBfK0F1HE9vuV1GeQ5OdwbjJyMgjlzkcbea0Go6noESq6y6hYRZDfN&#10;uuIwOhz/AMtQMc8BuOh60DOE1KSGXUrqaPASSYyoCpU7X+YH8iRyeT9aqcHkqeTyOP8A69S6h5B1&#10;q6S0uVubYASRSbs/KxPy84wVPy49qhxxuyOOtcslqfP4qPLVYuRx8oB565pd7ggZPyjkdf0JNNH1&#10;BNErkRkgJ8q/KD1J7Djkk9qRzqLlsSQWd5fPJFaqcQqss5DbQEPQZH97oPzrb8CpEPEZDFN0dm5T&#10;OMfeXp1z19ucZ9a3pNMg8K+BbgOqtc3BRpGZT80jsMA88gdAB/dJ7VyGlaxb2Mt6VslvfOt/sw/f&#10;FECt975l5PQDt3wcCtrcrR7MKSpOPkaC6Nd+LtXv7q18qOzmlz5zrvT5cKABwGPyg9RipdQi8LaG&#10;htY0k1m9ztlErB0ix3YcLkZzjGeD61j3mr3dzYRWst2IbWOMItrbEICBntkue2c5qvjy1QIFG08b&#10;R0+hxx+BIpOSWxFbEQhrGOpGq7S7uqM8kjO7BcZJ9B2A7DjgV1Pgrw+2q351C7QfY7RhsVs4kkH9&#10;FBH4kehrK0TRbrXdR+yW7KkaczTNyIx6deWPOK9EuvI0nTLXR7B0tncrBEof5oUy2W55JwrAE87j&#10;+aTUYucthYOhKcvazN1XVPvdDg1j6/ZfaZ7d57aS4gjVsoFLLv8AlwSoHPQ854/Hjm9NV7fM9lbv&#10;BqMZLn/WjzgGG5ZN+A5YZ+bnnnPFdRY+IFlvYrO7s5LOaUExh3DK55yAwP3u/uPoa5Y4qjik6TfK&#10;3pvr8j2fZyg72JtAiuUsN11FLDukYxRSsGaOPjCkgkY4J/L0q1qN5Bp1jLdzMAiLnnv6AVPuOOAe&#10;lcJ401pbycWEIYxxHc7A4BY9B74zXsYTD88lBbI4sTWVKDkzmru4+0zyTzYaWQkvzjJ9vbjH0q/o&#10;FvcRF9aQxukDmF0C5bacbyPQ9OOcgHqaoQWtxdzpa2nlyTSHCscYUdSSO4AyfwrorPzIFsI7QJHq&#10;ERTT7mEnKltjMCeckAjeCeSC3TNRn+K5YRwlPeW/p/XU48poOU3iJ9Dd8NWUbXtzdpJvhhdobYDl&#10;VVghfae43DHtg10wqCxtEsbKG1iVVjhQIqqoUDAxwBwPw/8Ar1Yrno01Spxij1pO8rhRRRWpIhFH&#10;rmig96AKep2aahYT2cgO2aNoycDjI68gj9K4SXTIvMltX8NwXE8b7JJIZYlBwc5BJ3Kc847evavR&#10;WGenrXK+LtIQldWEV1IkMfl3C2s7RyNHk7SMEbiCehPQnrxXDjaDqQ5obr+u6NKUknqcHMlzbSeV&#10;dWphmTh1cZHI6g9CCOhHf6Vp+GtYbStQBeXEUxCyjPB98D8fzpt9pdskZm07RtRLqcySzMpyg5PD&#10;MXIB6cc8+orKjZHjBDbgwyD+oP619FluLjj8Nyv4lo/6ufPYyhLB11OPwvU9njdXUNjggHP4ZrE8&#10;VxLNHaefBcXFmJX+0rCpYcoQCwXkr14HPSsvwdrqMg0y5fLquYmyORxwfTFdkQGIJA5PpXnYnDyV&#10;6cnY9ihWVSKmjB8KxzpYTu8NxBbtN/okVwpVkiCqOh5ALBiM9iOK1EvraWVkjmjdoz84Bzt+tJe3&#10;cFpZyz3EwijRCxcsM49vX/OK4hLcW8C/azNcSvLtsRGPKuXbJJJZMck/MScY6nkV59eusLCKet9P&#10;M6Ywc22bPivwymswm6tUBvIgf+BgAfKff0rziWBoZpIGA8yMFWC5Q57ggjIx746V6ZpOow6VZxWG&#10;r6rA96pYuGlB8pTkhCT2ABGTjODUXiPwvBrEYubbEd2o4bHyyfX+h+v1rZx59YnlYvCc3vx3PMre&#10;5fS7gXFldSWjbiSyuMN0+8Onr1zWq2u6w09rPfRW97LAxaGWSNo3OB0DDjGc5wCOvSqE9nNbTNHc&#10;W8qSJy6OpAHWq1vGNPuo5Fto7qHAzZ3GTExB6Ajkdc+nUYqFJ31OahXkvdlK3qWNY1ZbvUpb2C1a&#10;GSQh4kmXKlgq8ZU885P413WsWdr4w8Pw6lYyhp0wUdRvPbzIzk8nqMeoz3rEsbzwRdqVv7AaXO4U&#10;SF2dEyDxhwdvp17Vet7S30G5d9K8QWkllMU+0213dLlFIxuVhk5+vXHUVsrWPSjBNNt3ucQtwm5M&#10;yHynBIYAkD2wBxnp6Uq5kVJFy6scoy4w30OOT7CrWpW9nFfvbWF9b3EDOzQyRSruCk8KcNjI/wAP&#10;w6DR9OsvFOktEym11ayVUuJVTibj5XI4yCAOeCCDg885KF9Dz3hFJuK3Ry5QKduwggcg9f1qO5IS&#10;1mY7dwjY5bGM89au32m3elXT215A0cinCFBmN/8AdOc4wOnJ9felciWS3mEYBcrgIDt//V36VNrP&#10;U4/ZuFRKR6RpGnrp2nRSImGaJfPkkmO/gEAF8cAZ/wCA/d5zVqdQlhMwjChIypjOU2DgndjlFC9c&#10;ZKj7uKybTxbo80CMbwWpjVi8bgxYwMfxfKTyQMZyOWycGpB4q0W1ia3XUbELDFGUaN9y4B+UDAJX&#10;B6A8qck5zXTddz6K5su7yPtCuDvGeRu2lR8vp0wTjjHAw1ErwwZZtkWGLD5tm0gAE+2F4z6EDqaw&#10;JvGujqpVZvNh3DIjhkO0AYyABj7w45/2s5wKzZ/GkMgxY2dzJKMqJJHEag4PPIbOOOo5yScnFLnQ&#10;nJLVsb410yGK6tb+GEBpd8cxSLGW6gN/dPXj8O1c0wVNzOdgxuJY8dOvv061b1DUrvVbhJbv5Yol&#10;xHbwjasa+hJznA7n39a3/CHhlr9xrGqRBLdCGt45xjzSed53ds9BgZ69Kztzyujy6kFia3ubdWYY&#10;0a4TRp9Uvo2tYVGIIgQZJWPA47DHP/ATR4W09rrXrG2Vlby2FzO4JG4Jg56+pH9cVp+KtZfxBdxW&#10;2mK8lnaszKyJlZXA5YY9BnGevbPFYjadf6dbl5GvYfNx5vkB0DEdjt5/Pjn6U7Wex0ezUJJJaI7T&#10;U9M1LxRfeZdmXTdMs2PlxFf30vUF+c7BjpnnmqF5L4R0OMW9lYRandoWHzqZQvuzHAA9MDj6dORY&#10;pOpL3Uk656G4Zk+g5x/Op1VciOPBOfucce2M8fpxSdTyJqYu2kYu/mPEX2y4M7RRIdqljFGERABj&#10;cFUEjsM571f0bSLnVr5LW0gCvkM8zAMkSkZBbt9B1P4GnaJ4fvvEF0IYFaOCIfvJ2UlU9hnqfb6Z&#10;r1bSdLt9Gso7O1T5E6kkbnPUsxxySe/5UQg27szo0JVZc9UzRaWXhbRkt7WAySyNhAVGZZSOST2H&#10;GTzgAcZ4Fc3q2nwTR7Zw9zrBxdl4F2szoOFTPQYDBV9iecHPb6pHYyWnl6g8SREghncIVYchgex4&#10;4P8ASudbw1fJY6pML37U7tFc2ZjAy0kSD5jgYy2ApA4wOOvHLisPVrTjyytFdO78/I9qk4wjaxDe&#10;C7t4Y5U1SGWyu0IhuPK2lXODHuOSuGO7nHoKit7W5nit7KWKTzt8LhJboSsGSXLyAgZ2gAYJx/dw&#10;Oc6uhS28csmkyBZLW6D3FqzYZHVjuePnIO0sPqD7VriCx0ayZ4oILWGJSQIowoA9MAD39awoYKlV&#10;aqU7JPpbW67PoVOq4q0itr+rrpOmtKrZmb5Yh/tf/WHNeZSoxkfzFPmFiSzEgseMnjnPXJ/Cr+ua&#10;tJquotcsdioNsaZI2j169eeuarW1sl1dxI8UhtRKi3Uo6RgkhRu3DO44ywxgZP1+yi4YHDupU3Pm&#10;qrli6ypw2Lej6Gt45e7t2t7mWJZLCVgQYirHJC9uQhI7qw966zwxYT3d4ddv7P7PO0KwwoSCFGCz&#10;MMdAS5Ud8A+tZMFg93fW+gK85aznEq3CpgRW+Gwpbucfuz0zn2Oe8ghSCCOKMbUjQIoJzgDoK+Rw&#10;3Pia0sXU67H0LjGjTVKI8UUUV6hmFFFFAwpDS0lACc4x0pJFDoykcMCCPY9qd+VIc44o06gcLq2n&#10;nT7s20tzqiW0rMLVbN2KoFQfL8o3AjDY5wR7nA5aewezlb7Pp15a2JCCH7Qygp1GzgkkHggnvkel&#10;esanp0epWpgc4YZMch5MbYIDD6ZrhcvFIbTVl1e6u0VTNbKd0fLcN8gVSpI6t05yBXnRlPAYhV6f&#10;wvdf8Db7x1accTSdOW/Q5xJHjdHDEMnzRktyD6ivSPDOvpq0GyRx9qjI3gcbv9oe1cFqll9juX/d&#10;yQJI5MKNtyyADLEjgMO49KhtbqfT7pLi1k8uWI9uQfUH1FfXP2WOoqpSd+x83TnUwVX2c1odJOJN&#10;PM41ee9u5baNp0jlbdHOF+bevTkcZHAXGRwauG1k0+2gu5pozqepyJCJUGVt49rSeWh9Nqtk8knB&#10;6ACrttcaZ4t0wRXcSS4wZYpOCGA559D3wRx2xkVj6pHfM1xaahczxLLIDBts2kESg4R4mjGUOOCG&#10;9+1fIYjDewnOpJvmei0vY+npVVUiuXb8xsCEamlha/ubK1crJGqgBztyzuWBGCWAA6kkknpXSeFU&#10;3+HbUgnyDvEGCceSJG8r/wAdC4rLtrO61mFLbZdQacwxcT3I2zXA7oqEbgD3YgccDrkXLHxJ58lm&#10;VsRHYXbeVbyK2Tz93coHyqcHoSB8vrxy5epU3zVtObRX6+fqaVrPSJc1nQrPWrcx3OUYLhZAfmU+&#10;nP8AKvOdc0G90WRhLDugZiFlQEqfx7fSu31i91SPWxBp9zbosVssrRTDiXLEYLDlPunkZ6nI6Z0d&#10;M1GHWrJ2mtjGUlaGWGUZAYfewf4h+Fenz05zdNP3kediMGqkebbzPHJFVAGlZV3DIBcAke2fpUtj&#10;YjUriOK2iExYjhIs7AeS3IwgAHPI6D8fQNY8B2t0xm06QQMefKkGYz7dM+vByK43VfD93pLHzrTy&#10;scrNH91se64Hf9KOWz1R56pex+O9u/Q0bb4d3twyCY2VsgZQUYFyOxyFwOv+1+NJH4eg8P3EVzD4&#10;qsrW5UPgyR4wp5IALklSeMf/AK65oyTRZMwndE4O25lfjHUKTk8gfnWlpGiJfNGw1bSbZCCdqSnz&#10;Rx024XHfg88+9Wn2R3U5Jq8Fp/XqdLeeJ9C1LSFtdVla8lwN72dvIU38HcmRwB1+n1FcQr/MYgJJ&#10;NjFQ6x/fwR0HXB59+K7J/B+k20bXF94lxGG+cxtHGrZ7ZyTznrn16VmXGp+GLaR/7K0qbU33FDLc&#10;zOseAD2PJz6gc98USV9ya1P2kffsjB2tj7jLgkdMH27e38qcQ+z7vDen/wCvp71Yae4vnjht9NsE&#10;lkjEaxwWfmMzZ+8C5JqO7t4LORbWQx3dxEgMi237qJSVHymVRlz04HHvnis+XzORYWDXMp2Qxtsa&#10;CWfaExz8wDY7dR0zxnpwaaJVud3k/vnGCQpLnB78e3rVq3uvLP8ApSC3jL+Ys1rArlMgdQfnxnHR&#10;s8dzT7q71S0kjjl1q6l+0Dz4pIrhjHIvQMGXB6dQQDT5VYf1ako817lBo7sMHkjXbGRuDwuynB43&#10;54Ixt9B+dadx4u1e7g2T6raJbuMFTbDawwflPB4PA/4F+NSw+LPEdtcI66gLkBQAk8YwemDkAHPv&#10;6mtQ/EC+lVk/saB8cDfcAhuvPK46Hp7mqXL0djenOnb3Z2Me28canattW9090XJO+PZ0HBG1hxxy&#10;AKfJ4/1qVFSC4sUdlOBDbuxbnPTOOuT19fqX3vijWr6MBWstPXcwHkQB2IIxje3f0IAxSaP4V1HU&#10;mLwxvGkvMtxcs67iSeeeZOf1JHoad30H7b7MHzMybp31Sc32pzEt3+RYwAT3x1P1Prkmul8NeB5r&#10;8xzXML2dj1C7MSyj0A/hU8HP5dc10dj4b0rw9b/bbjNxNEMmZ1+VCf7qjgdep596rXF3da7eT21x&#10;eRxJGC32BGG5s8jzHHIHIyqngEZyGrCvWhh489Q3o4SVR3mzYur+30nRVOkLaMkcqQL84EcZLhcs&#10;QSeCeR36cZqzpevNcsLW/hFteHI2oxMcuO6Njkexwfauc0LTrnUra58yK3itbq3MNwkWRslXAA2/&#10;wso3KTn5gqEVWS5vA8keqQRtZqmTIASIZFJR0Hq25CRt+b5hjpxzYjFVqSjUivd6rr8jvjSi7xb1&#10;Og1q1nfVorwWX26IRGMKu3MRLckBiAQeAe/1FaHh+0ubHRLa3nURyqGPlKciLLswTPooOAfauZXU&#10;r/SLBJbeeO/tyCYlkY+a5wSFQgEv24POM5PFdaLloosy8YG45PGP8munCSpV5OtC93oyKicNH0KV&#10;joUOl3k92J5ZyS/krJ0t0ZizKuOcEnvk4AHQDHI+KPEn9qzfZrfJtIjjdu/1hHf8P/11P4o8TjUF&#10;ksLN28lfvtjJkPHHbjr0rk33sQiKzsxVVQHJZjwAPx4//VX0mDwsaUfaTVkeBjcVKb9lTd/62F3z&#10;SSxwWkbS3EmRFGPp6/57Vu2yWthp6LCXurXV7Xy/Kf5pJrjacDB6bgSMHABXtTdNs00uA6lP+7ur&#10;W68q6BbKojbRgewDK+fxPt1fhvRJIrqTUbgsq+dK1lDnaIo3OScDuxBI9A2PWvmsbi5ZpX9nD+HH&#10;8f66HrYLCrCUry+Jmp4f02fTNNSO6uWurlgGmlYYJOAMfQf4nvWoKQDHtS12xioqyNb63CiiimAt&#10;FJmigAooooAQ49KB26UppKAAjNYniHRH1G3ae0lNvqCJthmR8cddjHH3ST6HHpW5ikI9KmUYzi4y&#10;V0F7O6PNZrFL6SaM6TqE+oQZjaW4uB+6bA5DA4HBDfKg4rCube8sbwWOorCLryw+VfcGHfGcEdxg&#10;4P8AOvS9c8OW+pMbqKLF6q7FdZ3h3rnO1ih+oHpu9MiuRfTheWtxY2+n2WneVJtmmk2zSK4wdwAP&#10;fk7mPI56V59DE1crq33pvp2/H8kLEYeGMhZ6SRi2lzcafdLcwMYnTuF7HsfY16FoHiS21YLCw8m5&#10;CjdGT97n+H19ePxrzmUeXMwglWaMMpS5jUhGJHYnj24yMmpI5popI5A7KR8ylflwB1Pp1wc9eK+u&#10;tSxtJVIf16nz8J1cFPknsexcbSfXBrCGhaZozfbWlnMForGG3Z90cJ5xsX1wdqg5xnAx3z9E8Yxl&#10;EttUJikI+WZlwjDtn0/rWjqtlJeXcN7ATdJCAFtvNIQnOdw52seB16beMZrwsVRlTV3G7Wx7tCtC&#10;aTizD0+7luNZvJZFkVQqPcuRnbM3OxT6Io2+5Jqvomr3d/o2nw2E4ti6/aLibBBcsxdljz1GXwzD&#10;pnAyTxCmoRaPZS2d2IftZdYzGZQUUtGpZ5NoJALMxOM5PSrEMM1lC8sbg6hqcojt38sYiXbwdpP3&#10;VUM2M98V8xN1KdWbStKVkmeklGUUnsjS0C6uxfvb2z3M2mRCRfOuMHDhgNiPnLgfMORxt6mtS01z&#10;T9WuJLGMGZWj8xWaItFOoKqxVsYbBYA/WsTXb620nR4tKgkeG3jP2eQrJ+9c/L+7UnPzNklj2GTm&#10;kawF3fXOnQSR2yf2W8KBE/1QdtoI57bAMemelepHESpThQfvd2c7p80XIv33gzS75mMKtbSc4MLY&#10;/Melc5e/D2+UIYHhuwCDiQYwPoeOPT2rUguRYXum38KtDbyh45kkc7Y18suPlJ4IMePxPcnMqeML&#10;3+1haGzWbehkEKOVlgGBtD5+XcfYjArSniqE4cz01a+45amCi5afgcPL4WvbFt0mlOD02iA4IHHY&#10;Y6DHBzVKRCJGDlS27nccE59j9a9Sj8Ux/vGubfyY43EckqTJIsbE8htpyuPlyTwM1Yuta0Y3D2ss&#10;kUjpKIypjZgrEbhk4xyCOc45rVOnUV4yOKpl8pOzk/meUBbi1uFu7K5kt7pUaNXGCx3DDdumD17V&#10;HFGkaeUoAUKAoweB6dfQfWvVLceFdTuHtoU0y5lf5mREUlh1DY9PcetWx4a0PgjSbTgf88gPbpit&#10;fZ3QngZtKMpaHkDlI1bcUjCj5iX259+elLBbrJNsto5JXJIIVfMxk5xwMgc+/wCRr04y+GLK8aKH&#10;T7d5Y22v9mszJ5fIGMqpA5PIHvkcVPPr9lDaW89qn2tblyqCLYpLBSSCCRzxjHX24qPcV05Fxy+0&#10;bNuxwEXhvWbqQJDpF1tIH7yYrGp+u4g/zrcsvh9dOC1/exwDAUxwLvYgcjLcAdBxg9Otac3ia9E6&#10;QeVZ2MjR5VLi43vySFOFXaBnj71WL6S71Xw/YarbzvDB5S3E8KTGMlCgbh1HUenGckVEKlKUXKGt&#10;jWOBpw3RGtl4V8NOiTiM3A+cNPl39dwA6d+cVb1W/wDtkVrb6deKv29TJ58L8iEbcuhAwWyygHsC&#10;TWGPL07UbUWMsUNpcxgrGEXMx3YJ3n5i3zq34N6022RoLmW6iDfZIdTktdijCoJUiJPsBKvp/Efx&#10;8/6/OrTl7ONtLrv21PSVCMLXK8Wk211FDd3+mRJFqG4xXcTsZY3YEYkZv4zwNwPJ4x0zPoukSiC/&#10;s1nebVLSRZreSX5VkTYEToP4guxyeeAewq7bpClvfaDclYY3LXNnMSAF53sAexSTLD/ZI9DUmi3L&#10;Xms6VcmMCW6053lA5CgmJsZ9NxOP/wBdRSs6kJR1hNWa3s/mW7pNdUN0/UYrO4/tVEkFrdgLdIQW&#10;ZHU7A2B6EFW/3Qe1Vb6KHUtQLaPc3LzNMl1am2dBtcoyP95SFQY5zzuLDGTiti40e+m1O5KXAt7S&#10;XDtJGx8xiFxhR0QYXkjk7uNtF3qOn+HLMQFtgUZSIZJck5ySe5OSSeufeu7C4OtZ0ZO6T07nPVrQ&#10;iubbuO0vQ7Dw/apPd3ImmhiVTNOQqxjqQoPCgnn16DJrl9e8SPqbNb2TlbbG1sZzIen4Cqmp6ze6&#10;3PtYssYO6KJG4X3OAcmsq5fYkspR5W2u2xVO4KBuPToMD0x9K+pw+Ep4ePtKtl+X/Dng4jGTrv2d&#10;IrzyJChaZgo6YbgsfT65xWxb6QbS2v7y/t1/tKwt0vbdSxZYlUFh6ZOUKn2HvmrumaJBA8n9qG3k&#10;W703zFcqMQgE+ZjsMB4znOevat/RdLfXpbTWdSheJRbBGhYbROzEM2R3UMPx57V87mGY1Mwqeww+&#10;kOr7np4LAxwy9pU1l0HaTo73+rT6m7yw2gkiMUJG0SyID85HUAE499oPYV1gGP8AP+c0AAAUVpRo&#10;wowUIbI6ZScndhS0lLithBmijFGB6UAFFFFACZP0ozTR+OKd+lMAyc9aOaTkUuetIANIelLmm8ev&#10;WmAdSQRWPrvh631fypjHCbi3O6Jp4w6scYw44yOc+xAOa2MnPQ0vb6VMoqSswu73PO7qX7R5lhr0&#10;r2xBISxhhYNKF5DA/MWBwMAEAd+axr+xuNOj+3TRi0s3lUR/aZ13x5Gfm5PfoFya9Q1HTIb+JFkM&#10;kbRndHJE5jdD3ww5Ge/r3Fcde2F1otwbi/t0v5WJRdQnnWOJFBJAZSMR4GCdo5PNeXCOIy6bqYd3&#10;i91/Vvv1ZVWFLEx5Ki17nJKY2QSRNHIp7oQQ3Pt/ia2dJ1+50hwpPnQ5H7qRsgYPUN+dRTafBcSz&#10;PZ3J1HU5SDMLUKLaPgDk9E6cckn35xnTCe0uXt5gkciPtHzKQT1wME+vQ4PtX1ODzTDY+KhLSXZ/&#10;ofP18HiMHLnhqu/+Z6Lb6jpfiO2CcLMhD7Q2ySMgHBGOeMnvjBPXvm3el6xaajb3cNwtwIEkieXa&#10;PM2tj5imQpPyr0xkfQCuMjkClWV5Nq/c2kZXIOSD279P0rdsPGV9aOI7n/SoQADztkxkdxx/WssT&#10;lMZPmitVt3R1UMzjblmTxPK9/wCR9jnlQSoyNPaHJGP3rljtKvuOCTkdPUitnTUZfEF9cuAirbW8&#10;aMTgnmVj/Nadb6loPiFBFcGNpM52SDYynHJDfl05+tNufDiSx3JgvZzJPEkQ3zFfkUk43JhucnqS&#10;fwzn53+zp0MSqi6L5nsRxEKlNpMxzAXsbODy4pZ5793s2kbKqN0kiP6HbGcgY9PrTyiWFjqclpKP&#10;NMrWkNyTuk3BhGC3HXzGY/p06WobHVl1zTJDZLFFas6vKkgeMxlCOAQGByq44P3iOlOvxIskoeN5&#10;VS8S5jww/fLvWQhScAkHcuD6c159TDyVFymrNyu/S5upxctH0LUlhY2l7BYQQokYsljYL3TcwH4f&#10;e+pNZOiX8/8AZgnnd96aZBOzlsqWxIMgdASEU4GKnub2V7uVo4/+JlegQ29sW+ZUQsPMYqeFG5mJ&#10;yM8DrUd2ltZ2Wqw2czzQ6fZLaKqqVw8cZ6HpnBGSB1HftGItUjVmkuV2S8yobxVxlq8kuk2Qupjd&#10;XRuYFt3C5kLnbkg8dMPn0UHrg56vXJZY9EuBbu0c0irCjqMmNncLu/DOa5+3v4I7nStYynlk+RKz&#10;ceUJBtz7fOqjPuR0ro9Vi8/TZAoDMpWRRzyVIbHHXOK7suV6U3HR3enZmVX4lc52HT0uL65tlPkx&#10;WVqksIRimJZGkJc84J+TnP8AeY96p3NqNQ+yz7UibVLcqQwyVm8syxP0zlSrDJwcH6VoQ6laafrK&#10;XVxL5UGo2yJFITgb0LMiZPdhI3/fNRaQS02j20wKz2lqtxdIMkRgRhMHByMljj1CtXDSSlGjJL3r&#10;tPz7mrdua+3Qq6xHaXUkYnuY4rfU0igJYSfvCHLxjjjHzHk4610nhe6F34Y06d+ZfskayEAABgoD&#10;ewwQRXJLqttb6Xp83mW/mRAmGxlZVM8R3IF2DcclSDjHUcgc13lg6HT4HS2+zq0SMsJABjBUHaQO&#10;MgHHHHFehlkJRi0+ja/Ewru9jkb+G6sdJcWsTvPpMreSh3HzY06Lk88xMBn1qC5u7SC1utSsxaul&#10;0hS7tJnAW546d8PjjIByOx4I3LrRbqXVri4GqLbwTMC3lxBpSAoAUlsgAEE8DPP5sA8PaAnmho/O&#10;O5zJK3mSuTySSeSSf6emKVPLKvt3OOivf1XZhLEQUdSI6Hc31nAjzWtzA6pJGl5bFmQYzjgjJAIG&#10;cZyDnPe/aW1l4fje5urxTJKQjTy7UGBwEUDhVH90fU5Nc/qXjaWRGTToCkZ4Esq+/TGcVy93dXF9&#10;M013cGSUnJLZ5+g7enFfQYXKIRlzKNjya+ZwirRdzqtV8byToY9MjKH5gZW5JHqB2/GuUkmkmkaW&#10;WTfM5GZMkt9D+n6dKgklhixmTc2PuqpOD0AJ9yR+daL6BMbHVPtxkhktrAzIkL8bij9W4JwVxgHH&#10;NdtfGYPL4+89e3U4IUMTjZa7FO2SfUJJUsRFJ5UZlkYklVCg+/JJ/DjtW/pttZaTPbyPcJNBfaWd&#10;7OQTcNvX7o7hhJgD6VemjuG1uSHTLMzudOEIATESsWBUM3QAKxJGckVv6H4Uh0qK3a6mF9dW8KQR&#10;zNGFEaKMKEHbvk5JJ78V8vXrYnM5e97sOx72Hw1LCL3dZGZo3hya+isrjXICgtIESG2SUnccLuaQ&#10;jhuVGFxgY6nNdeMnsBx1pwXFKK7adKFOPLFaFNtu7EAxS4oorUQYooooAKKKKACiiigBgxTqTpS4&#10;zQAGkxzTsUUAIKT0paWgBAPc0YxS0lACGo5Io5FKvGGV+CrDOR6H1qU008UwOU1LwzNCrvpV7PBE&#10;77ntV2BSDy21ipZTnkc4BPG2sC4FsYX0q7SDR7UHMkLSAzznOflOMYPXcpJJPavRiue3Y1Uv9Ktd&#10;Ttmt7qEOhIbhirAjGCGBBByOo5964K+BhVfNHRmkKrWjPMLzS547Vr+FFtrZmCQQ3DEzznJ5wB94&#10;gjC9eOeearTpJaSCK4R4HAACyLgsvr7jtxXa3Pha8sLmS+0+UX0yx7IhfSuzJ1zhs4P4gd8msmWC&#10;LbLazpm/vFK3F5qEKxqgwoOxWPONwCqvy9ck9TVHM8dgfdqLmj/XX+r9jkr5fh6+sdGc7x02hsc/&#10;d4H41ftdX1GyAjiupQAuArZcYHbBPTGasf2JaTyulndSJZWaHz764bzVkYDnB46DqQccgDpVJrC9&#10;S2gme18sXDkRIANzk5x8h+ZRtAODkr39R7tDOsDiVyydn5nkzy7FUHeDv6G9b+OpkXFzaq5GPmj+&#10;X9Kvf8JXot7Fsvs5Y8pLFnoOOeefSuHfbFLsnJhYHDLINpHTscZ+8Pzpdp2kBWAHJynTnFdbwuFq&#10;q8GtexmsZiqWk1956LpN14ds4gNONjbCUnKwgJuOO4x7njpSnSrJ5JfKvryMyZIEd0cJls4XOR1J&#10;4/nXm49eMDnoKcJMHEec4559O3+fSsKmVUpqzf3o3jmslvE70eFLZrOaxj1K+FrMjIYP3bAFh855&#10;Qk59M9a6ZXEcaqp24GACcHHH+eK8eE0gOQ7g7j0bBH+FSi7uFGFubhCeOZSB26/rUxyuMb8rWvkX&#10;/aqlvE9En0rTwZRHdT2STMWdIpQis2SS2MYBJJJxjnHWpLeXRdIgZRcxDe5Z3kmDPIe5JJyT069u&#10;OleZsxlIMhLc/eI+Zue9O2AFkCZOOzAED/H/AD6VUcqpxfNs/QTzRtaI7tPEXh/ToGFksaAlv3dv&#10;Bt3E98AAc5PU9z+NC98eAEiztsJnhpD7+grj3G35nTgDPOcHvTJLlImERbfubasYG5ic8YHXNbfU&#10;8NSXNP8AEw+u4mppBfca994n1W+JBn8qNuixrjP49T+dZPODke+T/n0p7Q3/AJU0kVkVFts80ygx&#10;tvOAqgfxZyvp1rUj0FYNXnGp3bzRWlr9plWE7FV/m+T+8R8pPJGfSuWtm+BwsXGLu/IungMXiHee&#10;nqZKuTcfZ4stcN8oiB+diR0q1ZaTcXccE8rPBC16LUxoCzkhiHO5ThR8vGCa1NMFnavo0KxNJNbW&#10;JuJfIjLlpJAi9QPvHLemACTW1p3hjVL2G1/tHyrBYLprwxxsJZGkaR2C5IwFAfGRzn0rx62a43Ft&#10;wpLlj3+89Sjl2Ho6zd2ZEsNjaWuoabZRbbmW8ijhhRQZJNqxOSF6nHJJI9fWuht9Cu9Xmup74vaW&#10;V0kcX2cjEskabvvc4XcXYEcnHcE8bOlaDp2iptsrdVkOS8zfNLJnruc8knGev+FaOMHrntn1rmo4&#10;CMHz1HzS8ztlU+zHREdrZ29jCILaJYowScL3JJJJJ5JJOSSTU1H4UV6HSxkFFFFABRRS0AJRRRQA&#10;UUUUAFFFFACUo6UnejNAC0UcmigAozSZpRQAUlLRQA3GKadwHan0hHFADcZ/OjZnr1FOFL36UCEx&#10;+FQ3Fnb3aBLmCOZR/DIoIqxRSsgOYu/Bdqywra3M8UUDiRLaRjLBkZx8hIxg8jBH9azLnSvEmn3F&#10;xfR2Vtqc4QrC6TFAicHAhxySRk/Nk8cjArucUYB7cVy1MHQq/FE0jUlHZnmbmGG2/s+4e4sorhWl&#10;vry+TymuRkA4yf4iwXOOBhRnjFN7HR7lGvUs7eOORRFYWUD+W07dmYKQeTz7AZ4PFerGFWGGAP4f&#10;5/Csefwjoc5Zm0yCORiCZIQYnyB1DKQR3rl/s9xd6dRov2qfxI4QaBi7tbCK9LyopkvZNyukS9No&#10;BBIJPOSc4U5zkVQfTmFn9vS7ma2luFhsYzGGNyScAseNqMQWGBkL3zXdS+ANGMcsUX2qCObiRYLp&#10;0DHpk8nJx65z3pr+Dz9ohuY9SuBPCrIjuiMsSkAfImAFOBjI5wSDxWy/tCn8NW/4GMqeGlvBHHnR&#10;ZEvJ0muoxDawC4upFgIEfBOxQWO7IBPJ4GDxSWuh3Mx05JJliuL9Gkki8s4iiBzuPIOfmQYz/EfT&#10;J6l/A8j2T2v9sTKJZhNIZIUfzTkH95jBYcAYzjAFO/4QzUpru4nl8RMTdxiOdks1V9ozhUbd8g5J&#10;6Zyar2uaJfxP6+4j6thP5DkYtLmW0W8h1As1xdC1tEaMDzgW2szYJYKQHPB6Dtkirb6HbW0+pTG+&#10;ne202IMQuN3mkFtu4DsNnQZ5Oa6seDZA8DtrFx5lupjh8uNFWJDxhVwQDtAG7k4/CnjwLppgMUtz&#10;fzIfnKPcnDSHkuQMZOcdc9BUv+0Zb1S1Swy2gjlbfQNIhvbSO7tkme1szcXs0vYnaEDZJxzvIHsM&#10;9qjsbrTp7ey+zWsjN9oOoXUVtbbzuO4xodowWG9eMjAU5xzXbw+C9At5hMunJLIDuZ53aXe3Tcwc&#10;kFvc81sW9tBap5cEEcKFtxWNdoJ+grH6hKTvVqNmqqqKtFWODttF1rUrWWOXSorQy3xuZjdSDL4c&#10;MiDZk4CogJODwcVt23g1WuWutQv5p3mdWuIogEjlC8Kp43bR2GecnOe3S7ce/vTgP8iuunhKNP4Y&#10;kyqSluytp9lZ2Fv5VjBDBEWJKxKAC3Qk478fhjHarOBj/PWkRVRdqqFGScD1Jyf1OfxNOrqIDvRi&#10;iigBaSiigAooooAKKKKACiiigAooooAKKKKAP//ZUEsBAi0AFAAGAAgAAAAhAIoVP5gMAQAAFQIA&#10;ABMAAAAAAAAAAAAAAAAAAAAAAFtDb250ZW50X1R5cGVzXS54bWxQSwECLQAUAAYACAAAACEAOP0h&#10;/9YAAACUAQAACwAAAAAAAAAAAAAAAAA9AQAAX3JlbHMvLnJlbHNQSwECLQAUAAYACAAAACEAf/kE&#10;9dYCAACdBQAADgAAAAAAAAAAAAAAAAA8AgAAZHJzL2Uyb0RvYy54bWxQSwECLQAUAAYACAAAACEA&#10;WGCzG7oAAAAiAQAAGQAAAAAAAAAAAAAAAAA+BQAAZHJzL19yZWxzL2Uyb0RvYy54bWwucmVsc1BL&#10;AQItABQABgAIAAAAIQAePUM/4QAAAAoBAAAPAAAAAAAAAAAAAAAAAC8GAABkcnMvZG93bnJldi54&#10;bWxQSwECLQAKAAAAAAAAACEA9WKsxY6cAACOnAAAFQAAAAAAAAAAAAAAAAA9BwAAZHJzL21lZGlh&#10;L2ltYWdlMS5qcGVnUEsFBgAAAAAGAAYAfQEAAP6jAAAAAA==&#10;" stroked="f">
                <v:fill r:id="rId11" o:title="Mayor Get Real Seal" recolor="t" type="frame"/>
              </v:oval>
            </w:pict>
          </mc:Fallback>
        </mc:AlternateContent>
      </w:r>
      <w:r w:rsidR="0053624E" w:rsidRPr="00BB0AB8">
        <w:rPr>
          <w:rFonts w:ascii="Book Antiqua" w:hAnsi="Book Antiqua"/>
          <w:color w:val="000066"/>
          <w:sz w:val="20"/>
          <w:szCs w:val="20"/>
        </w:rPr>
        <w:t xml:space="preserve">COMMONWEALTH OF THE </w:t>
      </w:r>
      <w:smartTag w:uri="urn:schemas-microsoft-com:office:smarttags" w:element="place">
        <w:r w:rsidR="0053624E" w:rsidRPr="00BB0AB8">
          <w:rPr>
            <w:rFonts w:ascii="Book Antiqua" w:hAnsi="Book Antiqua"/>
            <w:color w:val="000066"/>
            <w:sz w:val="20"/>
            <w:szCs w:val="20"/>
          </w:rPr>
          <w:t>NORTHERN MARIANA ISLANDS</w:t>
        </w:r>
      </w:smartTag>
    </w:p>
    <w:p w:rsidR="0053624E" w:rsidRPr="00BB0AB8" w:rsidRDefault="0053624E" w:rsidP="0053624E">
      <w:pPr>
        <w:jc w:val="center"/>
        <w:rPr>
          <w:rFonts w:ascii="Book Antiqua" w:hAnsi="Book Antiqua"/>
          <w:b/>
          <w:color w:val="000066"/>
          <w:sz w:val="32"/>
          <w:szCs w:val="32"/>
        </w:rPr>
      </w:pPr>
      <w:r w:rsidRPr="00BB0AB8">
        <w:rPr>
          <w:rFonts w:ascii="Book Antiqua" w:hAnsi="Book Antiqua"/>
          <w:b/>
          <w:color w:val="000066"/>
          <w:sz w:val="32"/>
          <w:szCs w:val="32"/>
        </w:rPr>
        <w:t>OFFICE OF THE MAYOR</w:t>
      </w:r>
    </w:p>
    <w:p w:rsidR="00AC5375" w:rsidRPr="00BB0AB8" w:rsidRDefault="007D4C42" w:rsidP="0053624E">
      <w:pPr>
        <w:jc w:val="center"/>
        <w:rPr>
          <w:rFonts w:ascii="Book Antiqua" w:hAnsi="Book Antiqua"/>
          <w:b/>
          <w:color w:val="000066"/>
          <w:sz w:val="22"/>
          <w:szCs w:val="22"/>
        </w:rPr>
      </w:pPr>
      <w:r>
        <w:rPr>
          <w:rFonts w:ascii="Book Antiqua" w:hAnsi="Book Antiqua"/>
          <w:b/>
          <w:color w:val="000066"/>
          <w:sz w:val="22"/>
          <w:szCs w:val="22"/>
        </w:rPr>
        <w:t xml:space="preserve">THE HONORABLE </w:t>
      </w:r>
      <w:r w:rsidR="00AD2E9E">
        <w:rPr>
          <w:rFonts w:ascii="Book Antiqua" w:hAnsi="Book Antiqua"/>
          <w:b/>
          <w:color w:val="000066"/>
          <w:sz w:val="22"/>
          <w:szCs w:val="22"/>
        </w:rPr>
        <w:t>EFRAIM M. ATALIG</w:t>
      </w:r>
    </w:p>
    <w:p w:rsidR="00AC5375" w:rsidRPr="00467C67" w:rsidRDefault="00AC5375" w:rsidP="0053624E">
      <w:pPr>
        <w:jc w:val="center"/>
        <w:rPr>
          <w:rFonts w:ascii="Book Antiqua" w:hAnsi="Book Antiqua"/>
          <w:color w:val="000066"/>
          <w:sz w:val="18"/>
          <w:szCs w:val="18"/>
        </w:rPr>
      </w:pPr>
      <w:r w:rsidRPr="00467C67">
        <w:rPr>
          <w:rFonts w:ascii="Book Antiqua" w:hAnsi="Book Antiqua"/>
          <w:color w:val="000066"/>
          <w:sz w:val="18"/>
          <w:szCs w:val="18"/>
        </w:rPr>
        <w:t xml:space="preserve">Mayor of the </w:t>
      </w:r>
      <w:smartTag w:uri="urn:schemas-microsoft-com:office:smarttags" w:element="place">
        <w:smartTag w:uri="urn:schemas-microsoft-com:office:smarttags" w:element="PlaceType">
          <w:r w:rsidRPr="00467C67">
            <w:rPr>
              <w:rFonts w:ascii="Book Antiqua" w:hAnsi="Book Antiqua"/>
              <w:color w:val="000066"/>
              <w:sz w:val="18"/>
              <w:szCs w:val="18"/>
            </w:rPr>
            <w:t>Municipality</w:t>
          </w:r>
        </w:smartTag>
        <w:r w:rsidRPr="00467C67">
          <w:rPr>
            <w:rFonts w:ascii="Book Antiqua" w:hAnsi="Book Antiqua"/>
            <w:color w:val="000066"/>
            <w:sz w:val="18"/>
            <w:szCs w:val="18"/>
          </w:rPr>
          <w:t xml:space="preserve"> of </w:t>
        </w:r>
        <w:smartTag w:uri="urn:schemas-microsoft-com:office:smarttags" w:element="PlaceName">
          <w:r w:rsidRPr="00467C67">
            <w:rPr>
              <w:rFonts w:ascii="Book Antiqua" w:hAnsi="Book Antiqua"/>
              <w:color w:val="000066"/>
              <w:sz w:val="18"/>
              <w:szCs w:val="18"/>
            </w:rPr>
            <w:t>Rota</w:t>
          </w:r>
        </w:smartTag>
      </w:smartTag>
    </w:p>
    <w:p w:rsidR="00AC5375" w:rsidRPr="00467C67" w:rsidRDefault="00AC5375" w:rsidP="0053624E">
      <w:pPr>
        <w:jc w:val="center"/>
        <w:rPr>
          <w:rFonts w:ascii="Book Antiqua" w:hAnsi="Book Antiqua"/>
          <w:color w:val="000066"/>
          <w:sz w:val="12"/>
          <w:szCs w:val="12"/>
        </w:rPr>
      </w:pPr>
    </w:p>
    <w:p w:rsidR="0053624E" w:rsidRPr="00467C67" w:rsidRDefault="00AC5375" w:rsidP="00AC5375">
      <w:pPr>
        <w:ind w:left="720"/>
        <w:jc w:val="center"/>
        <w:rPr>
          <w:rFonts w:ascii="Book Antiqua" w:hAnsi="Book Antiqua"/>
          <w:color w:val="000066"/>
          <w:sz w:val="18"/>
          <w:szCs w:val="18"/>
        </w:rPr>
      </w:pPr>
      <w:r w:rsidRPr="00467C67">
        <w:rPr>
          <w:rFonts w:ascii="Book Antiqua" w:hAnsi="Book Antiqua"/>
          <w:color w:val="000066"/>
          <w:sz w:val="18"/>
          <w:szCs w:val="18"/>
        </w:rPr>
        <w:t xml:space="preserve">Mailing Address:  </w:t>
      </w:r>
      <w:r w:rsidR="0053624E" w:rsidRPr="00467C67">
        <w:rPr>
          <w:rFonts w:ascii="Book Antiqua" w:hAnsi="Book Antiqua"/>
          <w:color w:val="000066"/>
          <w:sz w:val="18"/>
          <w:szCs w:val="18"/>
        </w:rPr>
        <w:t xml:space="preserve">Post Office </w:t>
      </w:r>
      <w:smartTag w:uri="urn:schemas-microsoft-com:office:smarttags" w:element="address">
        <w:smartTag w:uri="urn:schemas-microsoft-com:office:smarttags" w:element="Street">
          <w:r w:rsidR="0053624E" w:rsidRPr="00467C67">
            <w:rPr>
              <w:rFonts w:ascii="Book Antiqua" w:hAnsi="Book Antiqua"/>
              <w:color w:val="000066"/>
              <w:sz w:val="18"/>
              <w:szCs w:val="18"/>
            </w:rPr>
            <w:t>Box</w:t>
          </w:r>
        </w:smartTag>
        <w:r w:rsidR="0053624E" w:rsidRPr="00467C67">
          <w:rPr>
            <w:rFonts w:ascii="Book Antiqua" w:hAnsi="Book Antiqua"/>
            <w:color w:val="000066"/>
            <w:sz w:val="18"/>
            <w:szCs w:val="18"/>
          </w:rPr>
          <w:t xml:space="preserve"> 537</w:t>
        </w:r>
      </w:smartTag>
      <w:r w:rsidR="0053624E" w:rsidRPr="00467C67">
        <w:rPr>
          <w:rFonts w:ascii="Book Antiqua" w:hAnsi="Book Antiqua"/>
          <w:color w:val="000066"/>
          <w:sz w:val="18"/>
          <w:szCs w:val="18"/>
        </w:rPr>
        <w:t xml:space="preserve"> </w:t>
      </w:r>
      <w:smartTag w:uri="urn:schemas-microsoft-com:office:smarttags" w:element="place">
        <w:r w:rsidR="0053624E" w:rsidRPr="00467C67">
          <w:rPr>
            <w:rFonts w:ascii="Book Antiqua" w:hAnsi="Book Antiqua"/>
            <w:color w:val="000066"/>
            <w:sz w:val="18"/>
            <w:szCs w:val="18"/>
          </w:rPr>
          <w:t>Rota</w:t>
        </w:r>
      </w:smartTag>
      <w:r w:rsidR="0053624E" w:rsidRPr="00467C67">
        <w:rPr>
          <w:rFonts w:ascii="Book Antiqua" w:hAnsi="Book Antiqua"/>
          <w:color w:val="000066"/>
          <w:sz w:val="18"/>
          <w:szCs w:val="18"/>
        </w:rPr>
        <w:t>, MP 96951</w:t>
      </w:r>
    </w:p>
    <w:p w:rsidR="00AC5375" w:rsidRPr="00467C67" w:rsidRDefault="00AC5375" w:rsidP="00AC5375">
      <w:pPr>
        <w:ind w:left="720"/>
        <w:jc w:val="center"/>
        <w:rPr>
          <w:rFonts w:ascii="Book Antiqua" w:hAnsi="Book Antiqua"/>
          <w:color w:val="000066"/>
          <w:sz w:val="18"/>
          <w:szCs w:val="18"/>
        </w:rPr>
      </w:pPr>
      <w:r w:rsidRPr="00467C67">
        <w:rPr>
          <w:rFonts w:ascii="Book Antiqua" w:hAnsi="Book Antiqua"/>
          <w:color w:val="000066"/>
          <w:sz w:val="18"/>
          <w:szCs w:val="18"/>
        </w:rPr>
        <w:t xml:space="preserve">Phone: 670.532.9451/9452 * Fax No.: 670.532.9454 * </w:t>
      </w:r>
      <w:r w:rsidR="00AD2E9E">
        <w:rPr>
          <w:rFonts w:ascii="Book Antiqua" w:hAnsi="Book Antiqua"/>
          <w:color w:val="000066"/>
          <w:sz w:val="18"/>
          <w:szCs w:val="18"/>
        </w:rPr>
        <w:t xml:space="preserve">Email: </w:t>
      </w:r>
      <w:r w:rsidR="00774FF8">
        <w:rPr>
          <w:rFonts w:ascii="Book Antiqua" w:hAnsi="Book Antiqua"/>
          <w:color w:val="000066"/>
          <w:sz w:val="18"/>
          <w:szCs w:val="18"/>
        </w:rPr>
        <w:t>mayorefraimatalig@gmail.com</w:t>
      </w:r>
    </w:p>
    <w:p w:rsidR="00FB70F0" w:rsidRPr="004C1390" w:rsidRDefault="00F76A36" w:rsidP="004C1390">
      <w:pPr>
        <w:ind w:left="-1440" w:right="-1440"/>
        <w:jc w:val="right"/>
        <w:rPr>
          <w:b/>
          <w:bCs/>
        </w:rPr>
      </w:pPr>
      <w:r>
        <w:rPr>
          <w:noProof/>
          <w:sz w:val="18"/>
          <w:szCs w:val="18"/>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17780</wp:posOffset>
            </wp:positionV>
            <wp:extent cx="7150735" cy="342900"/>
            <wp:effectExtent l="0" t="0" r="0" b="0"/>
            <wp:wrapNone/>
            <wp:docPr id="23" name="Picture 23" descr="bd213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d21315_"/>
                    <pic:cNvPicPr preferRelativeResize="0">
                      <a:picLocks noChangeArrowheads="1"/>
                    </pic:cNvPicPr>
                  </pic:nvPicPr>
                  <pic:blipFill>
                    <a:blip r:embed="rId12" cstate="print"/>
                    <a:srcRect/>
                    <a:stretch>
                      <a:fillRect/>
                    </a:stretch>
                  </pic:blipFill>
                  <pic:spPr bwMode="auto">
                    <a:xfrm>
                      <a:off x="0" y="0"/>
                      <a:ext cx="7150735" cy="342900"/>
                    </a:xfrm>
                    <a:prstGeom prst="rect">
                      <a:avLst/>
                    </a:prstGeom>
                    <a:noFill/>
                    <a:ln w="9525">
                      <a:noFill/>
                      <a:miter lim="800000"/>
                      <a:headEnd/>
                      <a:tailEnd/>
                    </a:ln>
                  </pic:spPr>
                </pic:pic>
              </a:graphicData>
            </a:graphic>
          </wp:anchor>
        </w:drawing>
      </w:r>
    </w:p>
    <w:p w:rsidR="002E2489" w:rsidRDefault="002E2489" w:rsidP="00531D16">
      <w:pPr>
        <w:jc w:val="both"/>
        <w:rPr>
          <w:rFonts w:ascii="Bookman Old Style" w:hAnsi="Bookman Old Style"/>
          <w:b/>
          <w:sz w:val="28"/>
          <w:szCs w:val="28"/>
        </w:rPr>
      </w:pPr>
    </w:p>
    <w:p w:rsidR="00BC68F8" w:rsidRPr="00516C26" w:rsidRDefault="00584C00" w:rsidP="00BC68F8">
      <w:pPr>
        <w:shd w:val="clear" w:color="auto" w:fill="FFFFFF"/>
        <w:rPr>
          <w:rFonts w:ascii="Georgia" w:hAnsi="Georgia"/>
          <w:color w:val="222222"/>
          <w:sz w:val="28"/>
          <w:szCs w:val="28"/>
        </w:rPr>
      </w:pPr>
      <w:r>
        <w:rPr>
          <w:rFonts w:ascii="Georgia" w:hAnsi="Georgia"/>
          <w:color w:val="222222"/>
          <w:sz w:val="28"/>
          <w:szCs w:val="28"/>
        </w:rPr>
        <w:t>September 7</w:t>
      </w:r>
      <w:r w:rsidR="00BC68F8" w:rsidRPr="00516C26">
        <w:rPr>
          <w:rFonts w:ascii="Georgia" w:hAnsi="Georgia"/>
          <w:color w:val="222222"/>
          <w:sz w:val="28"/>
          <w:szCs w:val="28"/>
        </w:rPr>
        <w:t>, 2016</w:t>
      </w:r>
    </w:p>
    <w:p w:rsidR="00BC68F8" w:rsidRPr="00516C26" w:rsidRDefault="00BC68F8" w:rsidP="00BC68F8">
      <w:pPr>
        <w:shd w:val="clear" w:color="auto" w:fill="FFFFFF"/>
        <w:rPr>
          <w:rFonts w:ascii="Georgia" w:hAnsi="Georgia"/>
          <w:color w:val="222222"/>
          <w:sz w:val="28"/>
          <w:szCs w:val="28"/>
        </w:rPr>
      </w:pPr>
    </w:p>
    <w:p w:rsidR="00BC68F8" w:rsidRPr="00516C26" w:rsidRDefault="00066B28" w:rsidP="00BC68F8">
      <w:pPr>
        <w:shd w:val="clear" w:color="auto" w:fill="FFFFFF"/>
        <w:rPr>
          <w:rFonts w:ascii="Georgia" w:hAnsi="Georgia"/>
          <w:color w:val="222222"/>
          <w:sz w:val="28"/>
          <w:szCs w:val="28"/>
        </w:rPr>
      </w:pPr>
      <w:r>
        <w:rPr>
          <w:rFonts w:ascii="Georgia" w:hAnsi="Georgia"/>
          <w:color w:val="222222"/>
          <w:sz w:val="28"/>
          <w:szCs w:val="28"/>
        </w:rPr>
        <w:t xml:space="preserve"> </w:t>
      </w:r>
    </w:p>
    <w:p w:rsidR="00BC68F8" w:rsidRPr="00516C26" w:rsidRDefault="0098247C" w:rsidP="00BC68F8">
      <w:pPr>
        <w:shd w:val="clear" w:color="auto" w:fill="FFFFFF"/>
        <w:rPr>
          <w:rFonts w:ascii="Georgia" w:hAnsi="Georgia"/>
          <w:color w:val="222222"/>
          <w:sz w:val="28"/>
          <w:szCs w:val="28"/>
        </w:rPr>
      </w:pPr>
      <w:r>
        <w:rPr>
          <w:rFonts w:ascii="Georgia" w:hAnsi="Georgia"/>
          <w:color w:val="222222"/>
          <w:sz w:val="28"/>
          <w:szCs w:val="28"/>
        </w:rPr>
        <w:t>Hafa Adai</w:t>
      </w:r>
      <w:r w:rsidR="00BC68F8" w:rsidRPr="00516C26">
        <w:rPr>
          <w:rFonts w:ascii="Georgia" w:hAnsi="Georgia"/>
          <w:color w:val="222222"/>
          <w:sz w:val="28"/>
          <w:szCs w:val="28"/>
        </w:rPr>
        <w:t>,</w:t>
      </w:r>
    </w:p>
    <w:p w:rsidR="00BC68F8" w:rsidRPr="00516C26" w:rsidRDefault="00BC68F8" w:rsidP="00BC68F8">
      <w:pPr>
        <w:shd w:val="clear" w:color="auto" w:fill="FFFFFF"/>
        <w:rPr>
          <w:rFonts w:ascii="Georgia" w:hAnsi="Georgia"/>
          <w:color w:val="222222"/>
          <w:sz w:val="28"/>
          <w:szCs w:val="28"/>
        </w:rPr>
      </w:pPr>
    </w:p>
    <w:p w:rsidR="00BC68F8" w:rsidRPr="00516C26" w:rsidRDefault="00BC68F8" w:rsidP="00BC68F8">
      <w:pPr>
        <w:shd w:val="clear" w:color="auto" w:fill="FFFFFF"/>
        <w:rPr>
          <w:rFonts w:ascii="Georgia" w:hAnsi="Georgia"/>
          <w:color w:val="222222"/>
          <w:sz w:val="28"/>
          <w:szCs w:val="28"/>
        </w:rPr>
      </w:pPr>
      <w:r w:rsidRPr="00516C26">
        <w:rPr>
          <w:rFonts w:ascii="Georgia" w:hAnsi="Georgia"/>
          <w:color w:val="222222"/>
          <w:sz w:val="28"/>
          <w:szCs w:val="28"/>
        </w:rPr>
        <w:t>The Honorable Efraim M. Atalig, Mayor of Rota, cordially invites you to attend our "</w:t>
      </w:r>
      <w:r w:rsidR="005B446E">
        <w:rPr>
          <w:rFonts w:ascii="Georgia" w:hAnsi="Georgia"/>
          <w:color w:val="222222"/>
          <w:sz w:val="28"/>
          <w:szCs w:val="28"/>
        </w:rPr>
        <w:t>2</w:t>
      </w:r>
      <w:r w:rsidR="005B446E" w:rsidRPr="005B446E">
        <w:rPr>
          <w:rFonts w:ascii="Georgia" w:hAnsi="Georgia"/>
          <w:color w:val="222222"/>
          <w:sz w:val="28"/>
          <w:szCs w:val="28"/>
          <w:vertAlign w:val="superscript"/>
        </w:rPr>
        <w:t>nd</w:t>
      </w:r>
      <w:r w:rsidR="005B446E">
        <w:rPr>
          <w:rFonts w:ascii="Georgia" w:hAnsi="Georgia"/>
          <w:color w:val="222222"/>
          <w:sz w:val="28"/>
          <w:szCs w:val="28"/>
        </w:rPr>
        <w:t xml:space="preserve"> Rota </w:t>
      </w:r>
      <w:r w:rsidRPr="00516C26">
        <w:rPr>
          <w:rFonts w:ascii="Georgia" w:hAnsi="Georgia"/>
          <w:color w:val="222222"/>
          <w:sz w:val="28"/>
          <w:szCs w:val="28"/>
        </w:rPr>
        <w:t>Coconut Festival" festivities that will take place on September 26 to September 30, 2016. Attached you will find our flyer ad that lists our daily activities with specific time and location. </w:t>
      </w:r>
    </w:p>
    <w:p w:rsidR="00BC68F8" w:rsidRPr="00516C26" w:rsidRDefault="00BC68F8" w:rsidP="00BC68F8">
      <w:pPr>
        <w:shd w:val="clear" w:color="auto" w:fill="FFFFFF"/>
        <w:rPr>
          <w:rFonts w:ascii="Georgia" w:hAnsi="Georgia"/>
          <w:color w:val="222222"/>
          <w:sz w:val="28"/>
          <w:szCs w:val="28"/>
        </w:rPr>
      </w:pPr>
    </w:p>
    <w:p w:rsidR="00BC68F8" w:rsidRPr="00516C26" w:rsidRDefault="00BC68F8" w:rsidP="00BC68F8">
      <w:pPr>
        <w:shd w:val="clear" w:color="auto" w:fill="FFFFFF"/>
        <w:rPr>
          <w:rFonts w:ascii="Georgia" w:hAnsi="Georgia"/>
          <w:color w:val="222222"/>
          <w:sz w:val="28"/>
          <w:szCs w:val="28"/>
        </w:rPr>
      </w:pPr>
      <w:r w:rsidRPr="00516C26">
        <w:rPr>
          <w:rFonts w:ascii="Georgia" w:hAnsi="Georgia"/>
          <w:color w:val="222222"/>
          <w:sz w:val="28"/>
          <w:szCs w:val="28"/>
        </w:rPr>
        <w:t>If you have any questions or would like to RSVP, please contact Aubry Hocog at </w:t>
      </w:r>
      <w:hyperlink r:id="rId13" w:tgtFrame="_blank" w:history="1">
        <w:r w:rsidRPr="00516C26">
          <w:rPr>
            <w:rFonts w:ascii="Georgia" w:hAnsi="Georgia"/>
            <w:color w:val="1155CC"/>
            <w:sz w:val="28"/>
            <w:szCs w:val="28"/>
            <w:u w:val="single"/>
          </w:rPr>
          <w:t>670-532-9451</w:t>
        </w:r>
      </w:hyperlink>
      <w:r w:rsidRPr="00516C26">
        <w:rPr>
          <w:rFonts w:ascii="Georgia" w:hAnsi="Georgia"/>
          <w:color w:val="222222"/>
          <w:sz w:val="28"/>
          <w:szCs w:val="28"/>
        </w:rPr>
        <w:t>/</w:t>
      </w:r>
      <w:hyperlink r:id="rId14" w:tgtFrame="_blank" w:history="1">
        <w:r w:rsidRPr="00516C26">
          <w:rPr>
            <w:rFonts w:ascii="Georgia" w:hAnsi="Georgia"/>
            <w:color w:val="1155CC"/>
            <w:sz w:val="28"/>
            <w:szCs w:val="28"/>
            <w:u w:val="single"/>
          </w:rPr>
          <w:t>671-777-5570</w:t>
        </w:r>
      </w:hyperlink>
      <w:r w:rsidRPr="00516C26">
        <w:rPr>
          <w:rFonts w:ascii="Georgia" w:hAnsi="Georgia"/>
          <w:color w:val="222222"/>
          <w:sz w:val="28"/>
          <w:szCs w:val="28"/>
        </w:rPr>
        <w:t> or email her at </w:t>
      </w:r>
      <w:hyperlink r:id="rId15" w:tgtFrame="_blank" w:history="1">
        <w:r w:rsidRPr="00516C26">
          <w:rPr>
            <w:rFonts w:ascii="Georgia" w:hAnsi="Georgia"/>
            <w:color w:val="1155CC"/>
            <w:sz w:val="28"/>
            <w:szCs w:val="28"/>
            <w:u w:val="single"/>
          </w:rPr>
          <w:t>aubryhocog@gmail.com</w:t>
        </w:r>
      </w:hyperlink>
      <w:r w:rsidRPr="00516C26">
        <w:rPr>
          <w:rFonts w:ascii="Georgia" w:hAnsi="Georgia"/>
          <w:color w:val="222222"/>
          <w:sz w:val="28"/>
          <w:szCs w:val="28"/>
        </w:rPr>
        <w:t>. </w:t>
      </w:r>
    </w:p>
    <w:p w:rsidR="00314871" w:rsidRPr="00516C26" w:rsidRDefault="00314871" w:rsidP="00BC68F8">
      <w:pPr>
        <w:jc w:val="both"/>
        <w:rPr>
          <w:rFonts w:ascii="Book Antiqua" w:hAnsi="Book Antiqua"/>
          <w:sz w:val="28"/>
          <w:szCs w:val="28"/>
        </w:rPr>
      </w:pPr>
      <w:bookmarkStart w:id="0" w:name="_GoBack"/>
      <w:bookmarkEnd w:id="0"/>
    </w:p>
    <w:sectPr w:rsidR="00314871" w:rsidRPr="00516C26" w:rsidSect="0053624E">
      <w:footerReference w:type="default" r:id="rId1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E1" w:rsidRDefault="005C13E1">
      <w:r>
        <w:separator/>
      </w:r>
    </w:p>
  </w:endnote>
  <w:endnote w:type="continuationSeparator" w:id="0">
    <w:p w:rsidR="005C13E1" w:rsidRDefault="005C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612" w:rsidRDefault="00E41612" w:rsidP="00E41612">
    <w:pPr>
      <w:jc w:val="center"/>
      <w:rPr>
        <w:rFonts w:ascii="Book Antiqua" w:hAnsi="Book Antiqua"/>
        <w:i/>
        <w:color w:val="0066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E1" w:rsidRDefault="005C13E1">
      <w:r>
        <w:separator/>
      </w:r>
    </w:p>
  </w:footnote>
  <w:footnote w:type="continuationSeparator" w:id="0">
    <w:p w:rsidR="005C13E1" w:rsidRDefault="005C1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1C5D"/>
    <w:multiLevelType w:val="hybridMultilevel"/>
    <w:tmpl w:val="5F3A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18B3"/>
    <w:multiLevelType w:val="hybridMultilevel"/>
    <w:tmpl w:val="0870228C"/>
    <w:lvl w:ilvl="0" w:tplc="0068EA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7C7E65"/>
    <w:multiLevelType w:val="hybridMultilevel"/>
    <w:tmpl w:val="8AAA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A77E9"/>
    <w:multiLevelType w:val="hybridMultilevel"/>
    <w:tmpl w:val="2B5A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7502D"/>
    <w:multiLevelType w:val="hybridMultilevel"/>
    <w:tmpl w:val="17DA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A1ECA"/>
    <w:multiLevelType w:val="hybridMultilevel"/>
    <w:tmpl w:val="EE40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3E80"/>
    <w:multiLevelType w:val="hybridMultilevel"/>
    <w:tmpl w:val="1AF4742C"/>
    <w:lvl w:ilvl="0" w:tplc="BA722094">
      <w:start w:val="16"/>
      <w:numFmt w:val="bullet"/>
      <w:lvlText w:val="-"/>
      <w:lvlJc w:val="left"/>
      <w:pPr>
        <w:ind w:left="720" w:hanging="360"/>
      </w:pPr>
      <w:rPr>
        <w:rFonts w:ascii="Maiandra GD" w:eastAsia="Times New Roman" w:hAnsi="Maiandra G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C75DD"/>
    <w:multiLevelType w:val="hybridMultilevel"/>
    <w:tmpl w:val="D25CAD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7FB1CA7"/>
    <w:multiLevelType w:val="hybridMultilevel"/>
    <w:tmpl w:val="0C16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70ADF"/>
    <w:multiLevelType w:val="hybridMultilevel"/>
    <w:tmpl w:val="66368A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E22AA5"/>
    <w:multiLevelType w:val="hybridMultilevel"/>
    <w:tmpl w:val="54C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C1E9A"/>
    <w:multiLevelType w:val="hybridMultilevel"/>
    <w:tmpl w:val="50A2D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8470F7"/>
    <w:multiLevelType w:val="hybridMultilevel"/>
    <w:tmpl w:val="4866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1405B"/>
    <w:multiLevelType w:val="hybridMultilevel"/>
    <w:tmpl w:val="BC940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8156F9"/>
    <w:multiLevelType w:val="hybridMultilevel"/>
    <w:tmpl w:val="1BE23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A72EB3"/>
    <w:multiLevelType w:val="hybridMultilevel"/>
    <w:tmpl w:val="116C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6"/>
  </w:num>
  <w:num w:numId="5">
    <w:abstractNumId w:val="13"/>
  </w:num>
  <w:num w:numId="6">
    <w:abstractNumId w:val="0"/>
  </w:num>
  <w:num w:numId="7">
    <w:abstractNumId w:val="12"/>
  </w:num>
  <w:num w:numId="8">
    <w:abstractNumId w:val="4"/>
  </w:num>
  <w:num w:numId="9">
    <w:abstractNumId w:val="3"/>
  </w:num>
  <w:num w:numId="10">
    <w:abstractNumId w:val="10"/>
  </w:num>
  <w:num w:numId="11">
    <w:abstractNumId w:val="2"/>
  </w:num>
  <w:num w:numId="12">
    <w:abstractNumId w:val="14"/>
  </w:num>
  <w:num w:numId="13">
    <w:abstractNumId w:val="8"/>
  </w:num>
  <w:num w:numId="14">
    <w:abstractNumId w:val="9"/>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0F"/>
    <w:rsid w:val="00000CAA"/>
    <w:rsid w:val="00010763"/>
    <w:rsid w:val="00033577"/>
    <w:rsid w:val="000369DE"/>
    <w:rsid w:val="0004687C"/>
    <w:rsid w:val="0005114C"/>
    <w:rsid w:val="00066B28"/>
    <w:rsid w:val="0008504E"/>
    <w:rsid w:val="000872AF"/>
    <w:rsid w:val="00091CBF"/>
    <w:rsid w:val="000A748D"/>
    <w:rsid w:val="000B3CC4"/>
    <w:rsid w:val="000C2CB9"/>
    <w:rsid w:val="000D2917"/>
    <w:rsid w:val="000D762A"/>
    <w:rsid w:val="000F3897"/>
    <w:rsid w:val="0010024B"/>
    <w:rsid w:val="001015A2"/>
    <w:rsid w:val="00107507"/>
    <w:rsid w:val="0011780E"/>
    <w:rsid w:val="00120157"/>
    <w:rsid w:val="001306EB"/>
    <w:rsid w:val="00140DA7"/>
    <w:rsid w:val="001422E8"/>
    <w:rsid w:val="00154905"/>
    <w:rsid w:val="00165608"/>
    <w:rsid w:val="00171E4A"/>
    <w:rsid w:val="00172AFF"/>
    <w:rsid w:val="0017622D"/>
    <w:rsid w:val="00180206"/>
    <w:rsid w:val="00184220"/>
    <w:rsid w:val="001A0924"/>
    <w:rsid w:val="001A22C1"/>
    <w:rsid w:val="001B6095"/>
    <w:rsid w:val="001B646D"/>
    <w:rsid w:val="001E1773"/>
    <w:rsid w:val="001F2678"/>
    <w:rsid w:val="001F36E2"/>
    <w:rsid w:val="001F5037"/>
    <w:rsid w:val="001F7585"/>
    <w:rsid w:val="00200F7B"/>
    <w:rsid w:val="00236CF0"/>
    <w:rsid w:val="00243A2A"/>
    <w:rsid w:val="00253A7F"/>
    <w:rsid w:val="00261506"/>
    <w:rsid w:val="00264BDC"/>
    <w:rsid w:val="00266AC7"/>
    <w:rsid w:val="00275A3B"/>
    <w:rsid w:val="00281A03"/>
    <w:rsid w:val="00286CCC"/>
    <w:rsid w:val="00290C46"/>
    <w:rsid w:val="002923B7"/>
    <w:rsid w:val="002A0386"/>
    <w:rsid w:val="002A1ECE"/>
    <w:rsid w:val="002A7B03"/>
    <w:rsid w:val="002B5B25"/>
    <w:rsid w:val="002C08E1"/>
    <w:rsid w:val="002D35E0"/>
    <w:rsid w:val="002E2489"/>
    <w:rsid w:val="00302965"/>
    <w:rsid w:val="0030551F"/>
    <w:rsid w:val="00314871"/>
    <w:rsid w:val="00335303"/>
    <w:rsid w:val="00341F16"/>
    <w:rsid w:val="00342399"/>
    <w:rsid w:val="0035071B"/>
    <w:rsid w:val="00356B9D"/>
    <w:rsid w:val="00367190"/>
    <w:rsid w:val="00380394"/>
    <w:rsid w:val="00382CF8"/>
    <w:rsid w:val="00382FCF"/>
    <w:rsid w:val="003923F5"/>
    <w:rsid w:val="003A01FA"/>
    <w:rsid w:val="003B28D3"/>
    <w:rsid w:val="003C76EA"/>
    <w:rsid w:val="003D6A21"/>
    <w:rsid w:val="003E224B"/>
    <w:rsid w:val="003E6AD9"/>
    <w:rsid w:val="003F5E85"/>
    <w:rsid w:val="003F688A"/>
    <w:rsid w:val="004037E9"/>
    <w:rsid w:val="00417BB4"/>
    <w:rsid w:val="004262F0"/>
    <w:rsid w:val="00446152"/>
    <w:rsid w:val="00455B5C"/>
    <w:rsid w:val="00457121"/>
    <w:rsid w:val="004662B6"/>
    <w:rsid w:val="00467C67"/>
    <w:rsid w:val="00473912"/>
    <w:rsid w:val="004759E9"/>
    <w:rsid w:val="0048688E"/>
    <w:rsid w:val="004A4585"/>
    <w:rsid w:val="004A62BF"/>
    <w:rsid w:val="004C1390"/>
    <w:rsid w:val="004F0727"/>
    <w:rsid w:val="004F127F"/>
    <w:rsid w:val="0050268B"/>
    <w:rsid w:val="00503083"/>
    <w:rsid w:val="00504C9E"/>
    <w:rsid w:val="0051311A"/>
    <w:rsid w:val="00516C26"/>
    <w:rsid w:val="00531D16"/>
    <w:rsid w:val="005327CD"/>
    <w:rsid w:val="005331DF"/>
    <w:rsid w:val="00535FD3"/>
    <w:rsid w:val="0053624E"/>
    <w:rsid w:val="00542CF8"/>
    <w:rsid w:val="00544384"/>
    <w:rsid w:val="00546949"/>
    <w:rsid w:val="00550435"/>
    <w:rsid w:val="00555C1F"/>
    <w:rsid w:val="00561262"/>
    <w:rsid w:val="00563520"/>
    <w:rsid w:val="0057089D"/>
    <w:rsid w:val="00583A21"/>
    <w:rsid w:val="00584C00"/>
    <w:rsid w:val="00591C93"/>
    <w:rsid w:val="00593DF5"/>
    <w:rsid w:val="005967DD"/>
    <w:rsid w:val="005A375F"/>
    <w:rsid w:val="005A7E9C"/>
    <w:rsid w:val="005A7F14"/>
    <w:rsid w:val="005B446E"/>
    <w:rsid w:val="005C0916"/>
    <w:rsid w:val="005C0B53"/>
    <w:rsid w:val="005C13E1"/>
    <w:rsid w:val="005D4DBE"/>
    <w:rsid w:val="005F2E51"/>
    <w:rsid w:val="005F3289"/>
    <w:rsid w:val="005F5A64"/>
    <w:rsid w:val="006105ED"/>
    <w:rsid w:val="006129AF"/>
    <w:rsid w:val="00624581"/>
    <w:rsid w:val="006254B4"/>
    <w:rsid w:val="0064128A"/>
    <w:rsid w:val="006472E3"/>
    <w:rsid w:val="00650C21"/>
    <w:rsid w:val="00654462"/>
    <w:rsid w:val="00660517"/>
    <w:rsid w:val="006734A2"/>
    <w:rsid w:val="00694C25"/>
    <w:rsid w:val="006A217C"/>
    <w:rsid w:val="006C0129"/>
    <w:rsid w:val="006E337C"/>
    <w:rsid w:val="006F4472"/>
    <w:rsid w:val="006F520E"/>
    <w:rsid w:val="006F526C"/>
    <w:rsid w:val="0070150F"/>
    <w:rsid w:val="00716D01"/>
    <w:rsid w:val="007272F9"/>
    <w:rsid w:val="00734FC4"/>
    <w:rsid w:val="00735C7C"/>
    <w:rsid w:val="007362DD"/>
    <w:rsid w:val="0074016E"/>
    <w:rsid w:val="00740F8B"/>
    <w:rsid w:val="00741627"/>
    <w:rsid w:val="0074316D"/>
    <w:rsid w:val="0075045A"/>
    <w:rsid w:val="007504BD"/>
    <w:rsid w:val="00754303"/>
    <w:rsid w:val="00757809"/>
    <w:rsid w:val="00760140"/>
    <w:rsid w:val="007639E5"/>
    <w:rsid w:val="007742BB"/>
    <w:rsid w:val="00774FF8"/>
    <w:rsid w:val="00776112"/>
    <w:rsid w:val="0077736F"/>
    <w:rsid w:val="00792A30"/>
    <w:rsid w:val="007B64E4"/>
    <w:rsid w:val="007D4C42"/>
    <w:rsid w:val="007D50C1"/>
    <w:rsid w:val="007E26CB"/>
    <w:rsid w:val="00813E72"/>
    <w:rsid w:val="00823953"/>
    <w:rsid w:val="008270FF"/>
    <w:rsid w:val="00833EE4"/>
    <w:rsid w:val="0083725E"/>
    <w:rsid w:val="0084423B"/>
    <w:rsid w:val="00852480"/>
    <w:rsid w:val="00864251"/>
    <w:rsid w:val="00864C3C"/>
    <w:rsid w:val="00867230"/>
    <w:rsid w:val="00877D00"/>
    <w:rsid w:val="008920D9"/>
    <w:rsid w:val="00897BD2"/>
    <w:rsid w:val="008C21CA"/>
    <w:rsid w:val="008C228A"/>
    <w:rsid w:val="008C4E8B"/>
    <w:rsid w:val="008C5056"/>
    <w:rsid w:val="008D1F5C"/>
    <w:rsid w:val="008E01B7"/>
    <w:rsid w:val="008E1C26"/>
    <w:rsid w:val="008E62B9"/>
    <w:rsid w:val="008F3197"/>
    <w:rsid w:val="008F47A5"/>
    <w:rsid w:val="00900FE4"/>
    <w:rsid w:val="00901D81"/>
    <w:rsid w:val="0090374A"/>
    <w:rsid w:val="0090639B"/>
    <w:rsid w:val="00910939"/>
    <w:rsid w:val="00910E3F"/>
    <w:rsid w:val="009114D1"/>
    <w:rsid w:val="00913CA5"/>
    <w:rsid w:val="00915007"/>
    <w:rsid w:val="0094245E"/>
    <w:rsid w:val="00942BFC"/>
    <w:rsid w:val="009433E5"/>
    <w:rsid w:val="009447E9"/>
    <w:rsid w:val="009509EC"/>
    <w:rsid w:val="00965893"/>
    <w:rsid w:val="0097505C"/>
    <w:rsid w:val="0098061B"/>
    <w:rsid w:val="00982315"/>
    <w:rsid w:val="0098247C"/>
    <w:rsid w:val="00997935"/>
    <w:rsid w:val="009A0F8B"/>
    <w:rsid w:val="009B0710"/>
    <w:rsid w:val="009D7DA4"/>
    <w:rsid w:val="009E3079"/>
    <w:rsid w:val="009E75A9"/>
    <w:rsid w:val="009F6866"/>
    <w:rsid w:val="00A01A28"/>
    <w:rsid w:val="00A05C99"/>
    <w:rsid w:val="00A20937"/>
    <w:rsid w:val="00A372C7"/>
    <w:rsid w:val="00A61E7E"/>
    <w:rsid w:val="00A62730"/>
    <w:rsid w:val="00A62807"/>
    <w:rsid w:val="00A656E2"/>
    <w:rsid w:val="00A70B98"/>
    <w:rsid w:val="00A71DA5"/>
    <w:rsid w:val="00A76929"/>
    <w:rsid w:val="00A82510"/>
    <w:rsid w:val="00A85E88"/>
    <w:rsid w:val="00A90863"/>
    <w:rsid w:val="00AC5375"/>
    <w:rsid w:val="00AD2E9E"/>
    <w:rsid w:val="00AD5DC0"/>
    <w:rsid w:val="00AD7C6C"/>
    <w:rsid w:val="00AF41DC"/>
    <w:rsid w:val="00B1218D"/>
    <w:rsid w:val="00B16F74"/>
    <w:rsid w:val="00B30540"/>
    <w:rsid w:val="00B42C50"/>
    <w:rsid w:val="00B472AF"/>
    <w:rsid w:val="00B5416F"/>
    <w:rsid w:val="00B61CED"/>
    <w:rsid w:val="00B675DD"/>
    <w:rsid w:val="00B72A15"/>
    <w:rsid w:val="00B7589D"/>
    <w:rsid w:val="00B77134"/>
    <w:rsid w:val="00B82DF8"/>
    <w:rsid w:val="00B90A4B"/>
    <w:rsid w:val="00B90A5E"/>
    <w:rsid w:val="00BB0AB8"/>
    <w:rsid w:val="00BB49F0"/>
    <w:rsid w:val="00BC68F8"/>
    <w:rsid w:val="00BD61DE"/>
    <w:rsid w:val="00BD65F2"/>
    <w:rsid w:val="00BE0490"/>
    <w:rsid w:val="00BE1AA3"/>
    <w:rsid w:val="00BE44BA"/>
    <w:rsid w:val="00C158BF"/>
    <w:rsid w:val="00C1660A"/>
    <w:rsid w:val="00C20895"/>
    <w:rsid w:val="00C24946"/>
    <w:rsid w:val="00C25C62"/>
    <w:rsid w:val="00C30656"/>
    <w:rsid w:val="00C362E2"/>
    <w:rsid w:val="00C40650"/>
    <w:rsid w:val="00C452DD"/>
    <w:rsid w:val="00C47035"/>
    <w:rsid w:val="00C51E56"/>
    <w:rsid w:val="00C55BAF"/>
    <w:rsid w:val="00C61D64"/>
    <w:rsid w:val="00C64703"/>
    <w:rsid w:val="00C66F4C"/>
    <w:rsid w:val="00C72105"/>
    <w:rsid w:val="00C9024E"/>
    <w:rsid w:val="00C929FF"/>
    <w:rsid w:val="00CA432E"/>
    <w:rsid w:val="00CC4525"/>
    <w:rsid w:val="00CE6EEE"/>
    <w:rsid w:val="00CF60B7"/>
    <w:rsid w:val="00D03918"/>
    <w:rsid w:val="00D05B33"/>
    <w:rsid w:val="00D21330"/>
    <w:rsid w:val="00D267AB"/>
    <w:rsid w:val="00D3036C"/>
    <w:rsid w:val="00D34203"/>
    <w:rsid w:val="00D40335"/>
    <w:rsid w:val="00D438EE"/>
    <w:rsid w:val="00D46B84"/>
    <w:rsid w:val="00D541C4"/>
    <w:rsid w:val="00D57465"/>
    <w:rsid w:val="00D60436"/>
    <w:rsid w:val="00D64320"/>
    <w:rsid w:val="00D64F1F"/>
    <w:rsid w:val="00D67F68"/>
    <w:rsid w:val="00D82E49"/>
    <w:rsid w:val="00D90597"/>
    <w:rsid w:val="00D90AE0"/>
    <w:rsid w:val="00D92485"/>
    <w:rsid w:val="00D93AF9"/>
    <w:rsid w:val="00D95E7D"/>
    <w:rsid w:val="00DA1D30"/>
    <w:rsid w:val="00DA60C9"/>
    <w:rsid w:val="00DB198C"/>
    <w:rsid w:val="00DB2F60"/>
    <w:rsid w:val="00DB5582"/>
    <w:rsid w:val="00DC115F"/>
    <w:rsid w:val="00DC4E4F"/>
    <w:rsid w:val="00DD2A9A"/>
    <w:rsid w:val="00DE0975"/>
    <w:rsid w:val="00DE0ED7"/>
    <w:rsid w:val="00DE4A9C"/>
    <w:rsid w:val="00DE7914"/>
    <w:rsid w:val="00DF0EF4"/>
    <w:rsid w:val="00DF62ED"/>
    <w:rsid w:val="00E03E2D"/>
    <w:rsid w:val="00E07512"/>
    <w:rsid w:val="00E1443D"/>
    <w:rsid w:val="00E209A3"/>
    <w:rsid w:val="00E30484"/>
    <w:rsid w:val="00E315CD"/>
    <w:rsid w:val="00E3364E"/>
    <w:rsid w:val="00E36791"/>
    <w:rsid w:val="00E41612"/>
    <w:rsid w:val="00E420AC"/>
    <w:rsid w:val="00E55251"/>
    <w:rsid w:val="00E60FCF"/>
    <w:rsid w:val="00E70CF5"/>
    <w:rsid w:val="00E739FF"/>
    <w:rsid w:val="00E74C19"/>
    <w:rsid w:val="00E75D36"/>
    <w:rsid w:val="00E7760F"/>
    <w:rsid w:val="00E84BFD"/>
    <w:rsid w:val="00E86A5D"/>
    <w:rsid w:val="00E95554"/>
    <w:rsid w:val="00EA3BF3"/>
    <w:rsid w:val="00EA5F90"/>
    <w:rsid w:val="00EB34A9"/>
    <w:rsid w:val="00EB6B6B"/>
    <w:rsid w:val="00EB7A95"/>
    <w:rsid w:val="00EC37E2"/>
    <w:rsid w:val="00EC7BD8"/>
    <w:rsid w:val="00ED0E30"/>
    <w:rsid w:val="00ED2A4F"/>
    <w:rsid w:val="00EE7E79"/>
    <w:rsid w:val="00EF1DBE"/>
    <w:rsid w:val="00EF3C5D"/>
    <w:rsid w:val="00F000E8"/>
    <w:rsid w:val="00F07F38"/>
    <w:rsid w:val="00F30810"/>
    <w:rsid w:val="00F62DDE"/>
    <w:rsid w:val="00F644C5"/>
    <w:rsid w:val="00F760A5"/>
    <w:rsid w:val="00F76A36"/>
    <w:rsid w:val="00F825EB"/>
    <w:rsid w:val="00F905DE"/>
    <w:rsid w:val="00F915F2"/>
    <w:rsid w:val="00FB618F"/>
    <w:rsid w:val="00FB70F0"/>
    <w:rsid w:val="00FC438C"/>
    <w:rsid w:val="00FE4DAA"/>
    <w:rsid w:val="00FE4E06"/>
    <w:rsid w:val="00FE516B"/>
    <w:rsid w:val="00FF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fillcolor="black">
      <v:fill color="black"/>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6C"/>
    <w:rPr>
      <w:sz w:val="24"/>
      <w:szCs w:val="24"/>
    </w:rPr>
  </w:style>
  <w:style w:type="paragraph" w:styleId="Heading1">
    <w:name w:val="heading 1"/>
    <w:basedOn w:val="Normal"/>
    <w:next w:val="Normal"/>
    <w:qFormat/>
    <w:rsid w:val="006F526C"/>
    <w:pPr>
      <w:keepNext/>
      <w:jc w:val="center"/>
      <w:outlineLvl w:val="0"/>
    </w:pPr>
    <w:rPr>
      <w:b/>
      <w:bCs/>
      <w:sz w:val="20"/>
    </w:rPr>
  </w:style>
  <w:style w:type="paragraph" w:styleId="Heading2">
    <w:name w:val="heading 2"/>
    <w:basedOn w:val="Normal"/>
    <w:next w:val="Normal"/>
    <w:qFormat/>
    <w:rsid w:val="006F526C"/>
    <w:pPr>
      <w:keepNext/>
      <w:outlineLvl w:val="1"/>
    </w:pPr>
    <w:rPr>
      <w:b/>
      <w:bCs/>
      <w:sz w:val="16"/>
    </w:rPr>
  </w:style>
  <w:style w:type="paragraph" w:styleId="Heading3">
    <w:name w:val="heading 3"/>
    <w:basedOn w:val="Normal"/>
    <w:next w:val="Normal"/>
    <w:qFormat/>
    <w:rsid w:val="006F526C"/>
    <w:pPr>
      <w:keepNext/>
      <w:ind w:left="-1440" w:right="-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526C"/>
    <w:pPr>
      <w:ind w:left="-900" w:right="-1080"/>
      <w:jc w:val="center"/>
    </w:pPr>
    <w:rPr>
      <w:b/>
      <w:bCs/>
    </w:rPr>
  </w:style>
  <w:style w:type="paragraph" w:styleId="Subtitle">
    <w:name w:val="Subtitle"/>
    <w:basedOn w:val="Normal"/>
    <w:qFormat/>
    <w:rsid w:val="006F526C"/>
    <w:pPr>
      <w:ind w:left="-900" w:right="-1080"/>
      <w:jc w:val="center"/>
    </w:pPr>
    <w:rPr>
      <w:b/>
      <w:bCs/>
      <w:sz w:val="32"/>
    </w:rPr>
  </w:style>
  <w:style w:type="paragraph" w:styleId="BalloonText">
    <w:name w:val="Balloon Text"/>
    <w:basedOn w:val="Normal"/>
    <w:semiHidden/>
    <w:rsid w:val="006F526C"/>
    <w:rPr>
      <w:rFonts w:ascii="Tahoma" w:hAnsi="Tahoma" w:cs="Tahoma"/>
      <w:sz w:val="16"/>
      <w:szCs w:val="16"/>
    </w:rPr>
  </w:style>
  <w:style w:type="paragraph" w:styleId="BodyText">
    <w:name w:val="Body Text"/>
    <w:basedOn w:val="Normal"/>
    <w:rsid w:val="006F526C"/>
    <w:pPr>
      <w:jc w:val="both"/>
    </w:pPr>
    <w:rPr>
      <w:rFonts w:ascii="Garamond" w:hAnsi="Garamond"/>
      <w:bCs/>
    </w:rPr>
  </w:style>
  <w:style w:type="paragraph" w:styleId="BodyText2">
    <w:name w:val="Body Text 2"/>
    <w:basedOn w:val="Normal"/>
    <w:rsid w:val="006F526C"/>
    <w:pPr>
      <w:ind w:right="-1440"/>
      <w:jc w:val="both"/>
    </w:pPr>
  </w:style>
  <w:style w:type="character" w:styleId="Hyperlink">
    <w:name w:val="Hyperlink"/>
    <w:basedOn w:val="DefaultParagraphFont"/>
    <w:rsid w:val="009E3079"/>
    <w:rPr>
      <w:color w:val="0000FF"/>
      <w:u w:val="single"/>
    </w:rPr>
  </w:style>
  <w:style w:type="paragraph" w:styleId="Header">
    <w:name w:val="header"/>
    <w:basedOn w:val="Normal"/>
    <w:rsid w:val="00E41612"/>
    <w:pPr>
      <w:tabs>
        <w:tab w:val="center" w:pos="4320"/>
        <w:tab w:val="right" w:pos="8640"/>
      </w:tabs>
    </w:pPr>
  </w:style>
  <w:style w:type="paragraph" w:styleId="Footer">
    <w:name w:val="footer"/>
    <w:basedOn w:val="Normal"/>
    <w:rsid w:val="00E41612"/>
    <w:pPr>
      <w:tabs>
        <w:tab w:val="center" w:pos="4320"/>
        <w:tab w:val="right" w:pos="8640"/>
      </w:tabs>
    </w:pPr>
  </w:style>
  <w:style w:type="character" w:styleId="Strong">
    <w:name w:val="Strong"/>
    <w:basedOn w:val="DefaultParagraphFont"/>
    <w:uiPriority w:val="22"/>
    <w:qFormat/>
    <w:rsid w:val="00275A3B"/>
    <w:rPr>
      <w:b/>
      <w:bCs/>
    </w:rPr>
  </w:style>
  <w:style w:type="paragraph" w:styleId="NoSpacing">
    <w:name w:val="No Spacing"/>
    <w:uiPriority w:val="1"/>
    <w:qFormat/>
    <w:rsid w:val="002D35E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6C"/>
    <w:rPr>
      <w:sz w:val="24"/>
      <w:szCs w:val="24"/>
    </w:rPr>
  </w:style>
  <w:style w:type="paragraph" w:styleId="Heading1">
    <w:name w:val="heading 1"/>
    <w:basedOn w:val="Normal"/>
    <w:next w:val="Normal"/>
    <w:qFormat/>
    <w:rsid w:val="006F526C"/>
    <w:pPr>
      <w:keepNext/>
      <w:jc w:val="center"/>
      <w:outlineLvl w:val="0"/>
    </w:pPr>
    <w:rPr>
      <w:b/>
      <w:bCs/>
      <w:sz w:val="20"/>
    </w:rPr>
  </w:style>
  <w:style w:type="paragraph" w:styleId="Heading2">
    <w:name w:val="heading 2"/>
    <w:basedOn w:val="Normal"/>
    <w:next w:val="Normal"/>
    <w:qFormat/>
    <w:rsid w:val="006F526C"/>
    <w:pPr>
      <w:keepNext/>
      <w:outlineLvl w:val="1"/>
    </w:pPr>
    <w:rPr>
      <w:b/>
      <w:bCs/>
      <w:sz w:val="16"/>
    </w:rPr>
  </w:style>
  <w:style w:type="paragraph" w:styleId="Heading3">
    <w:name w:val="heading 3"/>
    <w:basedOn w:val="Normal"/>
    <w:next w:val="Normal"/>
    <w:qFormat/>
    <w:rsid w:val="006F526C"/>
    <w:pPr>
      <w:keepNext/>
      <w:ind w:left="-1440" w:right="-14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526C"/>
    <w:pPr>
      <w:ind w:left="-900" w:right="-1080"/>
      <w:jc w:val="center"/>
    </w:pPr>
    <w:rPr>
      <w:b/>
      <w:bCs/>
    </w:rPr>
  </w:style>
  <w:style w:type="paragraph" w:styleId="Subtitle">
    <w:name w:val="Subtitle"/>
    <w:basedOn w:val="Normal"/>
    <w:qFormat/>
    <w:rsid w:val="006F526C"/>
    <w:pPr>
      <w:ind w:left="-900" w:right="-1080"/>
      <w:jc w:val="center"/>
    </w:pPr>
    <w:rPr>
      <w:b/>
      <w:bCs/>
      <w:sz w:val="32"/>
    </w:rPr>
  </w:style>
  <w:style w:type="paragraph" w:styleId="BalloonText">
    <w:name w:val="Balloon Text"/>
    <w:basedOn w:val="Normal"/>
    <w:semiHidden/>
    <w:rsid w:val="006F526C"/>
    <w:rPr>
      <w:rFonts w:ascii="Tahoma" w:hAnsi="Tahoma" w:cs="Tahoma"/>
      <w:sz w:val="16"/>
      <w:szCs w:val="16"/>
    </w:rPr>
  </w:style>
  <w:style w:type="paragraph" w:styleId="BodyText">
    <w:name w:val="Body Text"/>
    <w:basedOn w:val="Normal"/>
    <w:rsid w:val="006F526C"/>
    <w:pPr>
      <w:jc w:val="both"/>
    </w:pPr>
    <w:rPr>
      <w:rFonts w:ascii="Garamond" w:hAnsi="Garamond"/>
      <w:bCs/>
    </w:rPr>
  </w:style>
  <w:style w:type="paragraph" w:styleId="BodyText2">
    <w:name w:val="Body Text 2"/>
    <w:basedOn w:val="Normal"/>
    <w:rsid w:val="006F526C"/>
    <w:pPr>
      <w:ind w:right="-1440"/>
      <w:jc w:val="both"/>
    </w:pPr>
  </w:style>
  <w:style w:type="character" w:styleId="Hyperlink">
    <w:name w:val="Hyperlink"/>
    <w:basedOn w:val="DefaultParagraphFont"/>
    <w:rsid w:val="009E3079"/>
    <w:rPr>
      <w:color w:val="0000FF"/>
      <w:u w:val="single"/>
    </w:rPr>
  </w:style>
  <w:style w:type="paragraph" w:styleId="Header">
    <w:name w:val="header"/>
    <w:basedOn w:val="Normal"/>
    <w:rsid w:val="00E41612"/>
    <w:pPr>
      <w:tabs>
        <w:tab w:val="center" w:pos="4320"/>
        <w:tab w:val="right" w:pos="8640"/>
      </w:tabs>
    </w:pPr>
  </w:style>
  <w:style w:type="paragraph" w:styleId="Footer">
    <w:name w:val="footer"/>
    <w:basedOn w:val="Normal"/>
    <w:rsid w:val="00E41612"/>
    <w:pPr>
      <w:tabs>
        <w:tab w:val="center" w:pos="4320"/>
        <w:tab w:val="right" w:pos="8640"/>
      </w:tabs>
    </w:pPr>
  </w:style>
  <w:style w:type="character" w:styleId="Strong">
    <w:name w:val="Strong"/>
    <w:basedOn w:val="DefaultParagraphFont"/>
    <w:uiPriority w:val="22"/>
    <w:qFormat/>
    <w:rsid w:val="00275A3B"/>
    <w:rPr>
      <w:b/>
      <w:bCs/>
    </w:rPr>
  </w:style>
  <w:style w:type="paragraph" w:styleId="NoSpacing">
    <w:name w:val="No Spacing"/>
    <w:uiPriority w:val="1"/>
    <w:qFormat/>
    <w:rsid w:val="002D35E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1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670-532-94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ubryhocog@gmail.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671-777-5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2988-6837-4020-823F-E7ABAE6F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COMMONWEALTH OF THE NORTHERN MARIANA ISLANDS</vt:lpstr>
    </vt:vector>
  </TitlesOfParts>
  <Company>Microsoft</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THE NORTHERN MARIANA ISLANDS</dc:title>
  <dc:creator>transition</dc:creator>
  <cp:lastModifiedBy>May and Luni</cp:lastModifiedBy>
  <cp:revision>2</cp:revision>
  <cp:lastPrinted>2015-01-09T01:28:00Z</cp:lastPrinted>
  <dcterms:created xsi:type="dcterms:W3CDTF">2016-09-07T15:14:00Z</dcterms:created>
  <dcterms:modified xsi:type="dcterms:W3CDTF">2016-09-07T15:14:00Z</dcterms:modified>
</cp:coreProperties>
</file>